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2D2A974" w14:textId="3A5D8DD9" w:rsidR="00EE5EE5" w:rsidRDefault="000F0228" w:rsidP="000F0228">
      <w:pPr>
        <w:spacing w:after="0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Alien Breed Portfolio</w:t>
      </w:r>
    </w:p>
    <w:p w14:paraId="317796DF" w14:textId="34E73504" w:rsidR="00A4597C" w:rsidRPr="00CC50FC" w:rsidRDefault="00A4597C" w:rsidP="001D49FF">
      <w:pPr>
        <w:spacing w:after="0"/>
        <w:jc w:val="both"/>
        <w:rPr>
          <w:b/>
          <w:bCs/>
          <w:lang w:val="en-US"/>
        </w:rPr>
      </w:pPr>
      <w:r w:rsidRPr="00CC50FC">
        <w:rPr>
          <w:b/>
          <w:bCs/>
          <w:lang w:val="en-US"/>
        </w:rPr>
        <w:t xml:space="preserve">[The </w:t>
      </w:r>
      <w:r w:rsidR="00FF0DBA">
        <w:rPr>
          <w:b/>
          <w:bCs/>
          <w:lang w:val="en-US"/>
        </w:rPr>
        <w:t>M</w:t>
      </w:r>
      <w:r w:rsidRPr="00CC50FC">
        <w:rPr>
          <w:b/>
          <w:bCs/>
          <w:lang w:val="en-US"/>
        </w:rPr>
        <w:t xml:space="preserve">ain </w:t>
      </w:r>
      <w:r w:rsidR="00FF0DBA">
        <w:rPr>
          <w:b/>
          <w:bCs/>
          <w:lang w:val="en-US"/>
        </w:rPr>
        <w:t>C</w:t>
      </w:r>
      <w:r w:rsidRPr="00CC50FC">
        <w:rPr>
          <w:b/>
          <w:bCs/>
          <w:lang w:val="en-US"/>
        </w:rPr>
        <w:t xml:space="preserve">haracter </w:t>
      </w:r>
      <w:r w:rsidR="00FF0DBA">
        <w:rPr>
          <w:b/>
          <w:bCs/>
          <w:lang w:val="en-US"/>
        </w:rPr>
        <w:t>M</w:t>
      </w:r>
      <w:r w:rsidRPr="00CC50FC">
        <w:rPr>
          <w:b/>
          <w:bCs/>
          <w:lang w:val="en-US"/>
        </w:rPr>
        <w:t>odelling</w:t>
      </w:r>
      <w:r w:rsidR="00FF0DBA">
        <w:rPr>
          <w:b/>
          <w:bCs/>
          <w:lang w:val="en-US"/>
        </w:rPr>
        <w:t>, Simple Texturing and Animation</w:t>
      </w:r>
      <w:r w:rsidRPr="00CC50FC">
        <w:rPr>
          <w:b/>
          <w:bCs/>
          <w:lang w:val="en-US"/>
        </w:rPr>
        <w:t>]</w:t>
      </w:r>
    </w:p>
    <w:p w14:paraId="321798DF" w14:textId="0C54EF93" w:rsidR="001D49FF" w:rsidRPr="001D49FF" w:rsidRDefault="001D49FF" w:rsidP="001D49FF">
      <w:pPr>
        <w:spacing w:after="0"/>
        <w:jc w:val="both"/>
        <w:rPr>
          <w:lang w:val="en-US"/>
        </w:rPr>
      </w:pPr>
      <w:r>
        <w:rPr>
          <w:lang w:val="en-US"/>
        </w:rPr>
        <w:t>Create a box</w:t>
      </w:r>
    </w:p>
    <w:p w14:paraId="60B8282F" w14:textId="7121A435" w:rsidR="000F0228" w:rsidRDefault="00EA3A2B" w:rsidP="000F0228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7D03DD22" wp14:editId="30EC1811">
            <wp:extent cx="5919363" cy="2781300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1496" cy="2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58096" w14:textId="27BA006A" w:rsidR="001D49FF" w:rsidRDefault="001D49FF" w:rsidP="000F0228">
      <w:pPr>
        <w:spacing w:after="0"/>
        <w:jc w:val="both"/>
        <w:rPr>
          <w:lang w:val="en-US"/>
        </w:rPr>
      </w:pPr>
      <w:r>
        <w:rPr>
          <w:lang w:val="en-US"/>
        </w:rPr>
        <w:t>Move the box</w:t>
      </w:r>
    </w:p>
    <w:p w14:paraId="4A6F3C85" w14:textId="25AEADE3" w:rsidR="00305AA8" w:rsidRDefault="00D7452A" w:rsidP="00305AA8">
      <w:pPr>
        <w:spacing w:after="0"/>
        <w:jc w:val="both"/>
        <w:rPr>
          <w:noProof/>
        </w:rPr>
      </w:pPr>
      <w:r>
        <w:rPr>
          <w:noProof/>
        </w:rPr>
        <w:drawing>
          <wp:inline distT="0" distB="0" distL="0" distR="0" wp14:anchorId="322BDC4D" wp14:editId="0A505A76">
            <wp:extent cx="5976272" cy="2790825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07447" cy="280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1ACF7" w14:textId="4175849B" w:rsidR="001D49FF" w:rsidRPr="00305AA8" w:rsidRDefault="001D49FF" w:rsidP="00305AA8">
      <w:pPr>
        <w:spacing w:after="0"/>
        <w:jc w:val="both"/>
        <w:rPr>
          <w:noProof/>
        </w:rPr>
      </w:pPr>
      <w:r>
        <w:rPr>
          <w:noProof/>
        </w:rPr>
        <w:t>Rescale the box</w:t>
      </w:r>
    </w:p>
    <w:p w14:paraId="6F921E38" w14:textId="1ECDD910" w:rsidR="009418E6" w:rsidRDefault="009418E6" w:rsidP="000F0228">
      <w:pPr>
        <w:spacing w:after="0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D53436" wp14:editId="41CAC542">
            <wp:extent cx="5705475" cy="264982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1298" cy="265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BA8E9" w14:textId="3BE3A3D6" w:rsidR="00305AA8" w:rsidRDefault="001D49FF" w:rsidP="000F0228">
      <w:pPr>
        <w:spacing w:after="0"/>
        <w:jc w:val="both"/>
        <w:rPr>
          <w:lang w:val="en-US"/>
        </w:rPr>
      </w:pPr>
      <w:r>
        <w:rPr>
          <w:lang w:val="en-US"/>
        </w:rPr>
        <w:t>Inset tool</w:t>
      </w:r>
    </w:p>
    <w:p w14:paraId="34D42A42" w14:textId="5A0D006B" w:rsidR="001D49FF" w:rsidRDefault="00F22637" w:rsidP="000F0228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1091B771" wp14:editId="194EB600">
            <wp:extent cx="5731510" cy="267208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F1F03" w14:textId="5D93388F" w:rsidR="001D49FF" w:rsidRDefault="001D49FF" w:rsidP="000F0228">
      <w:pPr>
        <w:spacing w:after="0"/>
        <w:jc w:val="both"/>
        <w:rPr>
          <w:lang w:val="en-US"/>
        </w:rPr>
      </w:pPr>
      <w:r>
        <w:rPr>
          <w:lang w:val="en-US"/>
        </w:rPr>
        <w:t>Bevel tool</w:t>
      </w:r>
    </w:p>
    <w:p w14:paraId="19F6FEC6" w14:textId="5C456892" w:rsidR="00F22637" w:rsidRDefault="00F22637" w:rsidP="000F0228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3D986236" wp14:editId="41983412">
            <wp:extent cx="5731510" cy="268859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9263" w14:textId="3DCB287C" w:rsidR="001D49FF" w:rsidRDefault="001D49FF" w:rsidP="000F0228">
      <w:pPr>
        <w:spacing w:after="0"/>
        <w:jc w:val="both"/>
        <w:rPr>
          <w:lang w:val="en-US"/>
        </w:rPr>
      </w:pPr>
      <w:r>
        <w:rPr>
          <w:lang w:val="en-US"/>
        </w:rPr>
        <w:t>Add another layer</w:t>
      </w:r>
    </w:p>
    <w:p w14:paraId="663DAFA3" w14:textId="35DCE5A7" w:rsidR="00F22637" w:rsidRDefault="00F22637" w:rsidP="000F0228">
      <w:pPr>
        <w:spacing w:after="0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F054E96" wp14:editId="7E217BB9">
            <wp:extent cx="5731510" cy="2661920"/>
            <wp:effectExtent l="0" t="0" r="254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11E1" w14:textId="2CECD8E6" w:rsidR="001D49FF" w:rsidRDefault="001D49FF" w:rsidP="000F0228">
      <w:pPr>
        <w:spacing w:after="0"/>
        <w:jc w:val="both"/>
        <w:rPr>
          <w:lang w:val="en-US"/>
        </w:rPr>
      </w:pPr>
      <w:r>
        <w:rPr>
          <w:lang w:val="en-US"/>
        </w:rPr>
        <w:t>Extrude tool</w:t>
      </w:r>
    </w:p>
    <w:p w14:paraId="3DE117A5" w14:textId="1D2A3F27" w:rsidR="00446A20" w:rsidRDefault="00F22637" w:rsidP="000F0228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571698E7" wp14:editId="56C9F78A">
            <wp:extent cx="5731510" cy="264795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82B9" w14:textId="1549C2A7" w:rsidR="00F22637" w:rsidRDefault="00F22637" w:rsidP="000F0228">
      <w:pPr>
        <w:spacing w:after="0"/>
        <w:jc w:val="both"/>
        <w:rPr>
          <w:lang w:val="en-US"/>
        </w:rPr>
      </w:pPr>
    </w:p>
    <w:p w14:paraId="645FE59E" w14:textId="4193A513" w:rsidR="001D49FF" w:rsidRDefault="009E1481" w:rsidP="000F0228">
      <w:pPr>
        <w:spacing w:after="0"/>
        <w:jc w:val="both"/>
        <w:rPr>
          <w:lang w:val="en-US"/>
        </w:rPr>
      </w:pPr>
      <w:r>
        <w:rPr>
          <w:lang w:val="en-US"/>
        </w:rPr>
        <w:t>Swift Loop tool</w:t>
      </w:r>
    </w:p>
    <w:p w14:paraId="2BB0ECCB" w14:textId="5830A3E4" w:rsidR="001D49FF" w:rsidRDefault="009E1481" w:rsidP="000F0228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525AF673" wp14:editId="5496890E">
            <wp:extent cx="5398329" cy="29051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8831" t="7090" r="-211" b="13746"/>
                    <a:stretch/>
                  </pic:blipFill>
                  <pic:spPr bwMode="auto">
                    <a:xfrm>
                      <a:off x="0" y="0"/>
                      <a:ext cx="5406058" cy="2909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0C416F" w14:textId="090AA3DC" w:rsidR="009E1481" w:rsidRDefault="009E1481" w:rsidP="000F0228">
      <w:pPr>
        <w:spacing w:after="0"/>
        <w:jc w:val="both"/>
        <w:rPr>
          <w:lang w:val="en-US"/>
        </w:rPr>
      </w:pPr>
      <w:r>
        <w:rPr>
          <w:lang w:val="en-US"/>
        </w:rPr>
        <w:lastRenderedPageBreak/>
        <w:t>Extrude Tool</w:t>
      </w:r>
    </w:p>
    <w:p w14:paraId="6ED4CEC1" w14:textId="00E01292" w:rsidR="009E1481" w:rsidRDefault="009E1481" w:rsidP="000F0228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13FF5FFD" wp14:editId="350AF830">
            <wp:extent cx="5731510" cy="268732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294E" w14:textId="1A6CD1DB" w:rsidR="009E1481" w:rsidRDefault="009E1481" w:rsidP="000F0228">
      <w:pPr>
        <w:spacing w:after="0"/>
        <w:jc w:val="both"/>
        <w:rPr>
          <w:lang w:val="en-US"/>
        </w:rPr>
      </w:pPr>
      <w:r>
        <w:rPr>
          <w:lang w:val="en-US"/>
        </w:rPr>
        <w:t>Polygon face rescaling</w:t>
      </w:r>
    </w:p>
    <w:p w14:paraId="5BBB799A" w14:textId="2DA9E5F6" w:rsidR="009E1481" w:rsidRDefault="009E1481" w:rsidP="000F0228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57FFF56D" wp14:editId="121F709C">
            <wp:extent cx="5229225" cy="250337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42041" cy="250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E4FB" w14:textId="0048707E" w:rsidR="001E3986" w:rsidRDefault="001E3986" w:rsidP="000F0228">
      <w:pPr>
        <w:spacing w:after="0"/>
        <w:jc w:val="both"/>
        <w:rPr>
          <w:lang w:val="en-US"/>
        </w:rPr>
      </w:pPr>
    </w:p>
    <w:p w14:paraId="76103630" w14:textId="2FC3CED6" w:rsidR="001E3986" w:rsidRDefault="001E3986" w:rsidP="000F0228">
      <w:pPr>
        <w:spacing w:after="0"/>
        <w:jc w:val="both"/>
        <w:rPr>
          <w:lang w:val="en-US"/>
        </w:rPr>
      </w:pPr>
      <w:r>
        <w:rPr>
          <w:lang w:val="en-US"/>
        </w:rPr>
        <w:t>Clone tool</w:t>
      </w:r>
    </w:p>
    <w:p w14:paraId="6EF5E881" w14:textId="4D7C3F5C" w:rsidR="001E3986" w:rsidRDefault="001E3986" w:rsidP="000F0228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14E59A4C" wp14:editId="28D27A48">
            <wp:extent cx="5731510" cy="266700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E6085" w14:textId="77777777" w:rsidR="009A2EE4" w:rsidRDefault="009A2EE4" w:rsidP="000F0228">
      <w:pPr>
        <w:spacing w:after="0"/>
        <w:jc w:val="both"/>
        <w:rPr>
          <w:lang w:val="en-US"/>
        </w:rPr>
      </w:pPr>
    </w:p>
    <w:p w14:paraId="10CA503C" w14:textId="3FD5FF42" w:rsidR="00AD16FE" w:rsidRDefault="00AD16FE" w:rsidP="000F0228">
      <w:pPr>
        <w:spacing w:after="0"/>
        <w:jc w:val="both"/>
        <w:rPr>
          <w:lang w:val="en-US"/>
        </w:rPr>
      </w:pPr>
      <w:r>
        <w:rPr>
          <w:lang w:val="en-US"/>
        </w:rPr>
        <w:lastRenderedPageBreak/>
        <w:t xml:space="preserve">Boolean - Subtract </w:t>
      </w:r>
    </w:p>
    <w:p w14:paraId="7526BC34" w14:textId="2FB9841E" w:rsidR="00AD16FE" w:rsidRDefault="00DB45EB" w:rsidP="000F0228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541B5836" wp14:editId="104F24CA">
            <wp:extent cx="5731510" cy="267970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F642" w14:textId="77777777" w:rsidR="00AD16FE" w:rsidRDefault="00AD16FE" w:rsidP="000F0228">
      <w:pPr>
        <w:spacing w:after="0"/>
        <w:jc w:val="both"/>
        <w:rPr>
          <w:lang w:val="en-US"/>
        </w:rPr>
      </w:pPr>
    </w:p>
    <w:p w14:paraId="454EA681" w14:textId="30F52781" w:rsidR="009E1481" w:rsidRDefault="00AD16FE" w:rsidP="000F0228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7CCC9A63" wp14:editId="267D5366">
            <wp:extent cx="5731510" cy="267970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E9F4A" w14:textId="77777777" w:rsidR="00AD16FE" w:rsidRDefault="00AD16FE" w:rsidP="00AD16FE">
      <w:pPr>
        <w:spacing w:after="0"/>
        <w:jc w:val="both"/>
        <w:rPr>
          <w:lang w:val="en-US"/>
        </w:rPr>
      </w:pPr>
      <w:r>
        <w:rPr>
          <w:lang w:val="en-US"/>
        </w:rPr>
        <w:t>Boolean - Union</w:t>
      </w:r>
    </w:p>
    <w:p w14:paraId="47F94339" w14:textId="58C1712C" w:rsidR="00AD16FE" w:rsidRDefault="00AD16FE" w:rsidP="000F0228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51A14C24" wp14:editId="271A51BF">
            <wp:extent cx="5731510" cy="269113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0590E" w14:textId="3D356BBE" w:rsidR="00AD16FE" w:rsidRDefault="00AD16FE" w:rsidP="000F0228">
      <w:pPr>
        <w:spacing w:after="0"/>
        <w:jc w:val="both"/>
        <w:rPr>
          <w:lang w:val="en-US"/>
        </w:rPr>
      </w:pPr>
    </w:p>
    <w:p w14:paraId="45732307" w14:textId="102C8AC1" w:rsidR="00AD16FE" w:rsidRDefault="00AD16FE" w:rsidP="000F0228">
      <w:pPr>
        <w:spacing w:after="0"/>
        <w:jc w:val="both"/>
        <w:rPr>
          <w:lang w:val="en-US"/>
        </w:rPr>
      </w:pPr>
      <w:r>
        <w:rPr>
          <w:lang w:val="en-US"/>
        </w:rPr>
        <w:lastRenderedPageBreak/>
        <w:t>Convert to editable poly</w:t>
      </w:r>
      <w:r w:rsidR="007C1189">
        <w:rPr>
          <w:lang w:val="en-US"/>
        </w:rPr>
        <w:t xml:space="preserve"> (Collapse)</w:t>
      </w:r>
    </w:p>
    <w:p w14:paraId="2ED5B04D" w14:textId="6F840DA6" w:rsidR="00AD16FE" w:rsidRDefault="00AD16FE" w:rsidP="000F0228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1AC3FE2F" wp14:editId="319354EA">
            <wp:extent cx="1183649" cy="40100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99440" cy="406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C8487" w14:textId="5C59F14F" w:rsidR="00AD16FE" w:rsidRDefault="00AD16FE" w:rsidP="000F0228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018B5299" wp14:editId="37CDCB31">
            <wp:extent cx="1063868" cy="3552825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95023" cy="365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A26DE" w14:textId="77777777" w:rsidR="009A2EE4" w:rsidRDefault="009A2EE4" w:rsidP="000F0228">
      <w:pPr>
        <w:spacing w:after="0"/>
        <w:jc w:val="both"/>
        <w:rPr>
          <w:lang w:val="en-US"/>
        </w:rPr>
      </w:pPr>
    </w:p>
    <w:p w14:paraId="2E5A06F2" w14:textId="77777777" w:rsidR="009A2EE4" w:rsidRDefault="009A2EE4" w:rsidP="000F0228">
      <w:pPr>
        <w:spacing w:after="0"/>
        <w:jc w:val="both"/>
        <w:rPr>
          <w:lang w:val="en-US"/>
        </w:rPr>
      </w:pPr>
    </w:p>
    <w:p w14:paraId="16A653C0" w14:textId="77777777" w:rsidR="009A2EE4" w:rsidRDefault="009A2EE4" w:rsidP="000F0228">
      <w:pPr>
        <w:spacing w:after="0"/>
        <w:jc w:val="both"/>
        <w:rPr>
          <w:lang w:val="en-US"/>
        </w:rPr>
      </w:pPr>
    </w:p>
    <w:p w14:paraId="25AC5832" w14:textId="77777777" w:rsidR="009A2EE4" w:rsidRDefault="009A2EE4" w:rsidP="000F0228">
      <w:pPr>
        <w:spacing w:after="0"/>
        <w:jc w:val="both"/>
        <w:rPr>
          <w:lang w:val="en-US"/>
        </w:rPr>
      </w:pPr>
    </w:p>
    <w:p w14:paraId="6DC1BF71" w14:textId="77777777" w:rsidR="009A2EE4" w:rsidRDefault="009A2EE4" w:rsidP="000F0228">
      <w:pPr>
        <w:spacing w:after="0"/>
        <w:jc w:val="both"/>
        <w:rPr>
          <w:lang w:val="en-US"/>
        </w:rPr>
      </w:pPr>
    </w:p>
    <w:p w14:paraId="2383F60B" w14:textId="5FC04270" w:rsidR="00AD16FE" w:rsidRDefault="00AD16FE" w:rsidP="000F0228">
      <w:pPr>
        <w:spacing w:after="0"/>
        <w:jc w:val="both"/>
        <w:rPr>
          <w:lang w:val="en-US"/>
        </w:rPr>
      </w:pPr>
      <w:r>
        <w:rPr>
          <w:lang w:val="en-US"/>
        </w:rPr>
        <w:lastRenderedPageBreak/>
        <w:t>Clone tool</w:t>
      </w:r>
    </w:p>
    <w:p w14:paraId="5B186E22" w14:textId="3CDA3C73" w:rsidR="00325C1D" w:rsidRDefault="00AD16FE" w:rsidP="000F0228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7CC7A701" wp14:editId="74475490">
            <wp:extent cx="5731510" cy="266954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672F" w14:textId="175E07BF" w:rsidR="00325C1D" w:rsidRDefault="00325C1D" w:rsidP="000F0228">
      <w:pPr>
        <w:spacing w:after="0"/>
        <w:jc w:val="both"/>
        <w:rPr>
          <w:lang w:val="en-US"/>
        </w:rPr>
      </w:pPr>
      <w:r>
        <w:rPr>
          <w:lang w:val="en-US"/>
        </w:rPr>
        <w:t>Boolean - Union</w:t>
      </w:r>
    </w:p>
    <w:p w14:paraId="62CA0744" w14:textId="15B41B8B" w:rsidR="00325C1D" w:rsidRDefault="00325C1D" w:rsidP="000F0228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56A55C17" wp14:editId="72289E4E">
            <wp:extent cx="5731510" cy="266954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6A3B" w14:textId="1AA51EE5" w:rsidR="00EF49AA" w:rsidRDefault="00EF49AA" w:rsidP="000F0228">
      <w:pPr>
        <w:spacing w:after="0"/>
        <w:jc w:val="both"/>
        <w:rPr>
          <w:lang w:val="en-US"/>
        </w:rPr>
      </w:pPr>
    </w:p>
    <w:p w14:paraId="4B9EF947" w14:textId="2CCDFA93" w:rsidR="00EF49AA" w:rsidRDefault="00EF49AA" w:rsidP="000F0228">
      <w:pPr>
        <w:spacing w:after="0"/>
        <w:jc w:val="both"/>
        <w:rPr>
          <w:lang w:val="en-US"/>
        </w:rPr>
      </w:pPr>
    </w:p>
    <w:p w14:paraId="7512B4D0" w14:textId="69AF807A" w:rsidR="00EF49AA" w:rsidRDefault="00EF49AA" w:rsidP="000F0228">
      <w:pPr>
        <w:spacing w:after="0"/>
        <w:jc w:val="both"/>
        <w:rPr>
          <w:lang w:val="en-US"/>
        </w:rPr>
      </w:pPr>
    </w:p>
    <w:p w14:paraId="0CE0BE56" w14:textId="24F29FF1" w:rsidR="00EF49AA" w:rsidRDefault="00EF49AA" w:rsidP="000F0228">
      <w:pPr>
        <w:spacing w:after="0"/>
        <w:jc w:val="both"/>
        <w:rPr>
          <w:lang w:val="en-US"/>
        </w:rPr>
      </w:pPr>
    </w:p>
    <w:p w14:paraId="0AEEAAF5" w14:textId="01213AA5" w:rsidR="00EF49AA" w:rsidRDefault="00EF49AA" w:rsidP="000F0228">
      <w:pPr>
        <w:spacing w:after="0"/>
        <w:jc w:val="both"/>
        <w:rPr>
          <w:lang w:val="en-US"/>
        </w:rPr>
      </w:pPr>
    </w:p>
    <w:p w14:paraId="72D383E9" w14:textId="377875C9" w:rsidR="00EF49AA" w:rsidRDefault="00EF49AA" w:rsidP="000F0228">
      <w:pPr>
        <w:spacing w:after="0"/>
        <w:jc w:val="both"/>
        <w:rPr>
          <w:lang w:val="en-US"/>
        </w:rPr>
      </w:pPr>
    </w:p>
    <w:p w14:paraId="234B73DE" w14:textId="20A8C8F1" w:rsidR="00EF49AA" w:rsidRDefault="00EF49AA" w:rsidP="000F0228">
      <w:pPr>
        <w:spacing w:after="0"/>
        <w:jc w:val="both"/>
        <w:rPr>
          <w:lang w:val="en-US"/>
        </w:rPr>
      </w:pPr>
    </w:p>
    <w:p w14:paraId="06318F5C" w14:textId="36556CAD" w:rsidR="00EF49AA" w:rsidRDefault="00EF49AA" w:rsidP="000F0228">
      <w:pPr>
        <w:spacing w:after="0"/>
        <w:jc w:val="both"/>
        <w:rPr>
          <w:lang w:val="en-US"/>
        </w:rPr>
      </w:pPr>
    </w:p>
    <w:p w14:paraId="063701CB" w14:textId="074C6D2A" w:rsidR="00EF49AA" w:rsidRDefault="00EF49AA" w:rsidP="000F0228">
      <w:pPr>
        <w:spacing w:after="0"/>
        <w:jc w:val="both"/>
        <w:rPr>
          <w:lang w:val="en-US"/>
        </w:rPr>
      </w:pPr>
    </w:p>
    <w:p w14:paraId="1A04A260" w14:textId="3ED6069B" w:rsidR="00EF49AA" w:rsidRDefault="00EF49AA" w:rsidP="000F0228">
      <w:pPr>
        <w:spacing w:after="0"/>
        <w:jc w:val="both"/>
        <w:rPr>
          <w:lang w:val="en-US"/>
        </w:rPr>
      </w:pPr>
    </w:p>
    <w:p w14:paraId="33C837F5" w14:textId="23178F11" w:rsidR="00EF49AA" w:rsidRDefault="00EF49AA" w:rsidP="000F0228">
      <w:pPr>
        <w:spacing w:after="0"/>
        <w:jc w:val="both"/>
        <w:rPr>
          <w:lang w:val="en-US"/>
        </w:rPr>
      </w:pPr>
    </w:p>
    <w:p w14:paraId="59D84994" w14:textId="598B9AC4" w:rsidR="00EF49AA" w:rsidRDefault="00EF49AA" w:rsidP="000F0228">
      <w:pPr>
        <w:spacing w:after="0"/>
        <w:jc w:val="both"/>
        <w:rPr>
          <w:lang w:val="en-US"/>
        </w:rPr>
      </w:pPr>
    </w:p>
    <w:p w14:paraId="5BBD2F89" w14:textId="03D58EEA" w:rsidR="00EF49AA" w:rsidRDefault="00EF49AA" w:rsidP="000F0228">
      <w:pPr>
        <w:spacing w:after="0"/>
        <w:jc w:val="both"/>
        <w:rPr>
          <w:lang w:val="en-US"/>
        </w:rPr>
      </w:pPr>
    </w:p>
    <w:p w14:paraId="32D848F4" w14:textId="2E7376FB" w:rsidR="00EF49AA" w:rsidRDefault="00EF49AA" w:rsidP="000F0228">
      <w:pPr>
        <w:spacing w:after="0"/>
        <w:jc w:val="both"/>
        <w:rPr>
          <w:lang w:val="en-US"/>
        </w:rPr>
      </w:pPr>
    </w:p>
    <w:p w14:paraId="1EA859D2" w14:textId="3B8A9093" w:rsidR="00EF49AA" w:rsidRDefault="00EF49AA" w:rsidP="000F0228">
      <w:pPr>
        <w:spacing w:after="0"/>
        <w:jc w:val="both"/>
        <w:rPr>
          <w:lang w:val="en-US"/>
        </w:rPr>
      </w:pPr>
    </w:p>
    <w:p w14:paraId="156DC0BB" w14:textId="77777777" w:rsidR="009A2EE4" w:rsidRDefault="009A2EE4" w:rsidP="000F0228">
      <w:pPr>
        <w:spacing w:after="0"/>
        <w:jc w:val="both"/>
        <w:rPr>
          <w:lang w:val="en-US"/>
        </w:rPr>
      </w:pPr>
    </w:p>
    <w:p w14:paraId="1D74CC64" w14:textId="77777777" w:rsidR="009A2EE4" w:rsidRDefault="009A2EE4" w:rsidP="000F0228">
      <w:pPr>
        <w:spacing w:after="0"/>
        <w:jc w:val="both"/>
        <w:rPr>
          <w:lang w:val="en-US"/>
        </w:rPr>
      </w:pPr>
    </w:p>
    <w:p w14:paraId="4DD93596" w14:textId="2E8773DE" w:rsidR="00EF49AA" w:rsidRDefault="00EF49AA" w:rsidP="000F0228">
      <w:pPr>
        <w:spacing w:after="0"/>
        <w:jc w:val="both"/>
        <w:rPr>
          <w:lang w:val="en-US"/>
        </w:rPr>
      </w:pPr>
      <w:r>
        <w:rPr>
          <w:lang w:val="en-US"/>
        </w:rPr>
        <w:lastRenderedPageBreak/>
        <w:t>Boolean - Insert</w:t>
      </w:r>
    </w:p>
    <w:p w14:paraId="5C943080" w14:textId="32880C51" w:rsidR="00EF49AA" w:rsidRDefault="00EF49AA" w:rsidP="000F0228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313BFA63" wp14:editId="5312DCF9">
            <wp:extent cx="5731510" cy="266890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D4795" w14:textId="09148F8F" w:rsidR="00EF49AA" w:rsidRDefault="00EF49AA" w:rsidP="000F0228">
      <w:pPr>
        <w:spacing w:after="0"/>
        <w:jc w:val="both"/>
        <w:rPr>
          <w:lang w:val="en-US"/>
        </w:rPr>
      </w:pPr>
      <w:r>
        <w:rPr>
          <w:lang w:val="en-US"/>
        </w:rPr>
        <w:t>Boolean - Insert</w:t>
      </w:r>
    </w:p>
    <w:p w14:paraId="2C77DB0A" w14:textId="74D42834" w:rsidR="00EF49AA" w:rsidRDefault="00EF49AA" w:rsidP="000F0228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77D7B509" wp14:editId="74E5EA9A">
            <wp:extent cx="5731510" cy="2722880"/>
            <wp:effectExtent l="0" t="0" r="254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74922" w14:textId="701858F0" w:rsidR="00EF49AA" w:rsidRDefault="00EF49AA" w:rsidP="000F0228">
      <w:pPr>
        <w:spacing w:after="0"/>
        <w:jc w:val="both"/>
        <w:rPr>
          <w:lang w:val="en-US"/>
        </w:rPr>
      </w:pPr>
      <w:r>
        <w:rPr>
          <w:lang w:val="en-US"/>
        </w:rPr>
        <w:t>Cha</w:t>
      </w:r>
      <w:r w:rsidR="00FC65D0">
        <w:rPr>
          <w:lang w:val="en-US"/>
        </w:rPr>
        <w:t>mfer on the edge</w:t>
      </w:r>
    </w:p>
    <w:p w14:paraId="7118D9F5" w14:textId="721EDF9E" w:rsidR="00FC65D0" w:rsidRDefault="00FC65D0" w:rsidP="000F0228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7B578950" wp14:editId="0DC24D5F">
            <wp:extent cx="5731510" cy="2677795"/>
            <wp:effectExtent l="0" t="0" r="254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5B3C0" w14:textId="29333357" w:rsidR="00FC65D0" w:rsidRDefault="00FC65D0" w:rsidP="000F0228">
      <w:pPr>
        <w:spacing w:after="0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3DD5A66" wp14:editId="505875A3">
            <wp:extent cx="5731510" cy="2716530"/>
            <wp:effectExtent l="0" t="0" r="254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5312" w14:textId="2EAE8FD8" w:rsidR="007C1189" w:rsidRDefault="007C1189" w:rsidP="000F0228">
      <w:pPr>
        <w:spacing w:after="0"/>
        <w:jc w:val="both"/>
        <w:rPr>
          <w:lang w:val="en-US"/>
        </w:rPr>
      </w:pPr>
      <w:r>
        <w:rPr>
          <w:lang w:val="en-US"/>
        </w:rPr>
        <w:t xml:space="preserve">Organising </w:t>
      </w:r>
      <w:r w:rsidR="000319E6">
        <w:rPr>
          <w:lang w:val="en-US"/>
        </w:rPr>
        <w:t>different robot parts into hierarchies</w:t>
      </w:r>
    </w:p>
    <w:p w14:paraId="46BB3215" w14:textId="64541DC7" w:rsidR="00081CFC" w:rsidRDefault="007C1189" w:rsidP="000F0228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372D54C0" wp14:editId="611928AF">
            <wp:extent cx="2809875" cy="31432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74DB6" w14:textId="439135A6" w:rsidR="00293362" w:rsidRDefault="00293362" w:rsidP="000F0228">
      <w:pPr>
        <w:spacing w:after="0"/>
        <w:jc w:val="both"/>
        <w:rPr>
          <w:lang w:val="en-US"/>
        </w:rPr>
      </w:pPr>
      <w:r>
        <w:rPr>
          <w:lang w:val="en-US"/>
        </w:rPr>
        <w:t xml:space="preserve">Slate material editor </w:t>
      </w:r>
    </w:p>
    <w:p w14:paraId="34C3EC29" w14:textId="743BEE9C" w:rsidR="00293362" w:rsidRDefault="00293362" w:rsidP="000F0228">
      <w:pPr>
        <w:spacing w:after="0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943E2C8" wp14:editId="2DE15272">
            <wp:extent cx="4638675" cy="360054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3112"/>
                    <a:stretch/>
                  </pic:blipFill>
                  <pic:spPr bwMode="auto">
                    <a:xfrm>
                      <a:off x="0" y="0"/>
                      <a:ext cx="4647514" cy="3607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DD214" w14:textId="26389491" w:rsidR="009A2EE4" w:rsidRDefault="009A2EE4" w:rsidP="000F0228">
      <w:pPr>
        <w:spacing w:after="0"/>
        <w:jc w:val="both"/>
        <w:rPr>
          <w:lang w:val="en-US"/>
        </w:rPr>
      </w:pPr>
      <w:r>
        <w:rPr>
          <w:lang w:val="en-US"/>
        </w:rPr>
        <w:t>Assign the physical</w:t>
      </w:r>
      <w:r w:rsidR="00E61911">
        <w:rPr>
          <w:lang w:val="en-US"/>
        </w:rPr>
        <w:t xml:space="preserve"> matte aluminum</w:t>
      </w:r>
      <w:r>
        <w:rPr>
          <w:lang w:val="en-US"/>
        </w:rPr>
        <w:t xml:space="preserve"> material to the robot body</w:t>
      </w:r>
    </w:p>
    <w:p w14:paraId="532FCA09" w14:textId="4CB40C52" w:rsidR="009A2EE4" w:rsidRDefault="009A2EE4" w:rsidP="000F0228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591DCABF" wp14:editId="7E393890">
            <wp:extent cx="4667250" cy="211985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1352" t="15951" r="5107" b="13746"/>
                    <a:stretch/>
                  </pic:blipFill>
                  <pic:spPr bwMode="auto">
                    <a:xfrm>
                      <a:off x="0" y="0"/>
                      <a:ext cx="4682291" cy="2126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97FC7" w14:textId="74AB4589" w:rsidR="009A2EE4" w:rsidRDefault="009A2EE4" w:rsidP="000F0228">
      <w:pPr>
        <w:spacing w:after="0"/>
        <w:jc w:val="both"/>
        <w:rPr>
          <w:lang w:val="en-US"/>
        </w:rPr>
      </w:pPr>
      <w:r>
        <w:rPr>
          <w:lang w:val="en-US"/>
        </w:rPr>
        <w:t>Apply light reflection</w:t>
      </w:r>
    </w:p>
    <w:p w14:paraId="1F2873A6" w14:textId="1F6AA979" w:rsidR="009A2EE4" w:rsidRDefault="009A2EE4" w:rsidP="000F0228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7A471552" wp14:editId="59E1F655">
            <wp:extent cx="5731510" cy="2586990"/>
            <wp:effectExtent l="0" t="0" r="254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37E2" w14:textId="0D3F37F5" w:rsidR="00FB4072" w:rsidRDefault="00FB4072" w:rsidP="000F0228">
      <w:pPr>
        <w:spacing w:after="0"/>
        <w:jc w:val="both"/>
        <w:rPr>
          <w:lang w:val="en-US"/>
        </w:rPr>
      </w:pPr>
      <w:r>
        <w:rPr>
          <w:lang w:val="en-US"/>
        </w:rPr>
        <w:lastRenderedPageBreak/>
        <w:t>Apply to all robot body parts</w:t>
      </w:r>
      <w:r w:rsidR="00425CC8">
        <w:rPr>
          <w:lang w:val="en-US"/>
        </w:rPr>
        <w:t xml:space="preserve"> with polished aluminum</w:t>
      </w:r>
    </w:p>
    <w:p w14:paraId="382BB6F7" w14:textId="51F8A0B2" w:rsidR="00FB4072" w:rsidRDefault="00FB4072" w:rsidP="000F0228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4A39A2E8" wp14:editId="7BE0F34C">
            <wp:extent cx="5731510" cy="2447925"/>
            <wp:effectExtent l="0" t="0" r="254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88CB7" w14:textId="6C595471" w:rsidR="00E61911" w:rsidRDefault="00E61911" w:rsidP="000F0228">
      <w:pPr>
        <w:spacing w:after="0"/>
        <w:jc w:val="both"/>
        <w:rPr>
          <w:lang w:val="en-US"/>
        </w:rPr>
      </w:pPr>
      <w:r>
        <w:rPr>
          <w:lang w:val="en-US"/>
        </w:rPr>
        <w:t xml:space="preserve">Apply the same physical matte aluminum material on </w:t>
      </w:r>
      <w:r w:rsidR="00387300">
        <w:rPr>
          <w:lang w:val="en-US"/>
        </w:rPr>
        <w:t>different joints of the body with darker reflection</w:t>
      </w:r>
    </w:p>
    <w:p w14:paraId="328EBF4C" w14:textId="33F495B5" w:rsidR="00E61911" w:rsidRDefault="00387300" w:rsidP="000F0228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592EF514" wp14:editId="0EF6FA7F">
            <wp:extent cx="5731510" cy="255270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2E0A1" w14:textId="59B48735" w:rsidR="00FB4072" w:rsidRDefault="00FB4072" w:rsidP="000F0228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5ADE4B10" wp14:editId="51342D23">
            <wp:extent cx="5731510" cy="2472690"/>
            <wp:effectExtent l="0" t="0" r="254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E0E1" w14:textId="035A974C" w:rsidR="00FB4072" w:rsidRDefault="00FB4072" w:rsidP="000F0228">
      <w:pPr>
        <w:spacing w:after="0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9AEAE27" wp14:editId="69628379">
            <wp:extent cx="5731510" cy="2581910"/>
            <wp:effectExtent l="0" t="0" r="254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AE606" w14:textId="220F8AD6" w:rsidR="00FB4072" w:rsidRDefault="00FB4072" w:rsidP="000F0228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494DF202" wp14:editId="1C1032F5">
            <wp:extent cx="5731510" cy="256095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2578D" w14:textId="0444BB2D" w:rsidR="00E61911" w:rsidRDefault="00387300" w:rsidP="000F0228">
      <w:pPr>
        <w:spacing w:after="0"/>
        <w:jc w:val="both"/>
        <w:rPr>
          <w:lang w:val="en-US"/>
        </w:rPr>
      </w:pPr>
      <w:r>
        <w:rPr>
          <w:lang w:val="en-US"/>
        </w:rPr>
        <w:t>Apply physical polished aluminum material on the eyes</w:t>
      </w:r>
      <w:r w:rsidR="00CA68D7">
        <w:rPr>
          <w:lang w:val="en-US"/>
        </w:rPr>
        <w:t xml:space="preserve"> and mouth</w:t>
      </w:r>
      <w:r>
        <w:rPr>
          <w:lang w:val="en-US"/>
        </w:rPr>
        <w:t xml:space="preserve"> with blue light reflection</w:t>
      </w:r>
    </w:p>
    <w:p w14:paraId="4C5BBF9C" w14:textId="10C58734" w:rsidR="00387300" w:rsidRDefault="00CA68D7" w:rsidP="000F0228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04E09FD9" wp14:editId="178400C4">
            <wp:extent cx="5731510" cy="2529840"/>
            <wp:effectExtent l="0" t="0" r="254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117B" w14:textId="505449C8" w:rsidR="00425CC8" w:rsidRDefault="00425CC8" w:rsidP="000F0228">
      <w:pPr>
        <w:spacing w:after="0"/>
        <w:jc w:val="both"/>
        <w:rPr>
          <w:lang w:val="en-US"/>
        </w:rPr>
      </w:pPr>
      <w:r>
        <w:rPr>
          <w:lang w:val="en-US"/>
        </w:rPr>
        <w:t>Apply physical matte aluminum material on robot limbs</w:t>
      </w:r>
    </w:p>
    <w:p w14:paraId="4C9F509A" w14:textId="34FA91E0" w:rsidR="00425CC8" w:rsidRDefault="00425CC8" w:rsidP="000F0228">
      <w:pPr>
        <w:spacing w:after="0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9BA9F92" wp14:editId="689EF3C4">
            <wp:extent cx="5731510" cy="249618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B18E4" w14:textId="5BE8391D" w:rsidR="00425CC8" w:rsidRDefault="00425CC8" w:rsidP="000F0228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0849ACDC" wp14:editId="165440AD">
            <wp:extent cx="5731510" cy="249745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40531" w14:textId="53A62A32" w:rsidR="004C606F" w:rsidRDefault="004C606F" w:rsidP="000F0228">
      <w:pPr>
        <w:spacing w:after="0"/>
        <w:jc w:val="both"/>
        <w:rPr>
          <w:lang w:val="en-US"/>
        </w:rPr>
      </w:pPr>
      <w:r>
        <w:rPr>
          <w:lang w:val="en-US"/>
        </w:rPr>
        <w:t>Apply glossy plastic material to the hands</w:t>
      </w:r>
    </w:p>
    <w:p w14:paraId="28AD9A4E" w14:textId="229D7709" w:rsidR="004C606F" w:rsidRDefault="004C606F" w:rsidP="000F0228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196BCC46" wp14:editId="4E9655BC">
            <wp:extent cx="5731510" cy="2510790"/>
            <wp:effectExtent l="0" t="0" r="254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C55E9" w14:textId="66D8FBC0" w:rsidR="00A90EFD" w:rsidRDefault="00A90EFD" w:rsidP="000F0228">
      <w:pPr>
        <w:spacing w:after="0"/>
        <w:jc w:val="both"/>
        <w:rPr>
          <w:lang w:val="en-US"/>
        </w:rPr>
      </w:pPr>
      <w:r>
        <w:rPr>
          <w:lang w:val="en-US"/>
        </w:rPr>
        <w:t>Place the pivot in the correct places</w:t>
      </w:r>
    </w:p>
    <w:p w14:paraId="2D3EF04F" w14:textId="608F48DC" w:rsidR="00A90EFD" w:rsidRDefault="00A90EFD" w:rsidP="000F0228">
      <w:pPr>
        <w:spacing w:after="0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D01370" wp14:editId="43AA988E">
            <wp:extent cx="5731510" cy="2761615"/>
            <wp:effectExtent l="0" t="0" r="254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B1C73" w14:textId="5F4248F4" w:rsidR="00A90EFD" w:rsidRDefault="00A90EFD" w:rsidP="000F0228">
      <w:pPr>
        <w:spacing w:after="0"/>
        <w:jc w:val="both"/>
        <w:rPr>
          <w:lang w:val="en-US"/>
        </w:rPr>
      </w:pPr>
      <w:r>
        <w:rPr>
          <w:lang w:val="en-US"/>
        </w:rPr>
        <w:t xml:space="preserve">Link the arm </w:t>
      </w:r>
      <w:r w:rsidR="00855A5E">
        <w:rPr>
          <w:lang w:val="en-US"/>
        </w:rPr>
        <w:t>and</w:t>
      </w:r>
      <w:r>
        <w:rPr>
          <w:lang w:val="en-US"/>
        </w:rPr>
        <w:t xml:space="preserve"> shoulder</w:t>
      </w:r>
      <w:r w:rsidR="00855A5E">
        <w:rPr>
          <w:lang w:val="en-US"/>
        </w:rPr>
        <w:t xml:space="preserve"> to the joint</w:t>
      </w:r>
      <w:r>
        <w:rPr>
          <w:lang w:val="en-US"/>
        </w:rPr>
        <w:t xml:space="preserve"> like linking a child to a parent</w:t>
      </w:r>
    </w:p>
    <w:p w14:paraId="024D3FCA" w14:textId="38088A2D" w:rsidR="00A90EFD" w:rsidRDefault="00855A5E" w:rsidP="000F0228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1FE84811" wp14:editId="03ADA7BC">
            <wp:extent cx="5934075" cy="3345077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1186" r="5772" b="13746"/>
                    <a:stretch/>
                  </pic:blipFill>
                  <pic:spPr bwMode="auto">
                    <a:xfrm>
                      <a:off x="0" y="0"/>
                      <a:ext cx="5954653" cy="3356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9A0A3" w14:textId="299067C8" w:rsidR="00855A5E" w:rsidRDefault="00855A5E" w:rsidP="000F0228">
      <w:pPr>
        <w:spacing w:after="0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80C9BA2" wp14:editId="5FE9492B">
            <wp:extent cx="5867400" cy="3090463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50853" r="5606" b="18471"/>
                    <a:stretch/>
                  </pic:blipFill>
                  <pic:spPr bwMode="auto">
                    <a:xfrm>
                      <a:off x="0" y="0"/>
                      <a:ext cx="5876712" cy="3095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A1A0E" w14:textId="651978C5" w:rsidR="007E599D" w:rsidRDefault="007E599D" w:rsidP="000F0228">
      <w:pPr>
        <w:spacing w:after="0"/>
        <w:jc w:val="both"/>
        <w:rPr>
          <w:lang w:val="en-US"/>
        </w:rPr>
      </w:pPr>
      <w:r>
        <w:rPr>
          <w:lang w:val="en-US"/>
        </w:rPr>
        <w:t>This creates another branch of hierarchies for arm animations</w:t>
      </w:r>
    </w:p>
    <w:p w14:paraId="1D3B0A97" w14:textId="70AE2925" w:rsidR="007E599D" w:rsidRDefault="007E599D" w:rsidP="000F0228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46D549E" wp14:editId="51542C0E">
            <wp:extent cx="2838450" cy="26289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64B1E" w14:textId="386E84FD" w:rsidR="00A90EFD" w:rsidRDefault="00A90EFD" w:rsidP="000F0228">
      <w:pPr>
        <w:spacing w:after="0"/>
        <w:jc w:val="both"/>
        <w:rPr>
          <w:lang w:val="en-US"/>
        </w:rPr>
      </w:pPr>
      <w:r>
        <w:rPr>
          <w:lang w:val="en-US"/>
        </w:rPr>
        <w:t xml:space="preserve">I can move the pivot </w:t>
      </w:r>
      <w:r w:rsidR="00C76022">
        <w:rPr>
          <w:lang w:val="en-US"/>
        </w:rPr>
        <w:t>in the shoulder joint to move the entire forearm</w:t>
      </w:r>
    </w:p>
    <w:p w14:paraId="0A43E0AA" w14:textId="4E7FCB48" w:rsidR="00A90EFD" w:rsidRDefault="00C76022" w:rsidP="000F0228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21D1F742" wp14:editId="385B84FD">
            <wp:extent cx="5731510" cy="227266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66133" w14:textId="2C13BC16" w:rsidR="00E66DD1" w:rsidRDefault="00811CBB" w:rsidP="000F0228">
      <w:pPr>
        <w:spacing w:after="0"/>
        <w:jc w:val="both"/>
        <w:rPr>
          <w:lang w:val="en-US"/>
        </w:rPr>
      </w:pPr>
      <w:r>
        <w:rPr>
          <w:lang w:val="en-US"/>
        </w:rPr>
        <w:t>Creating arm animation by pressing ‘n’</w:t>
      </w:r>
    </w:p>
    <w:p w14:paraId="738CBD09" w14:textId="5E10858C" w:rsidR="00811CBB" w:rsidRDefault="00811CBB" w:rsidP="000F0228">
      <w:pPr>
        <w:spacing w:after="0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267017" wp14:editId="4FA2DB24">
            <wp:extent cx="5731510" cy="233045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04698" w14:textId="7F0CD16E" w:rsidR="007914A5" w:rsidRDefault="007914A5" w:rsidP="000F0228">
      <w:pPr>
        <w:spacing w:after="0"/>
        <w:jc w:val="both"/>
        <w:rPr>
          <w:lang w:val="en-US"/>
        </w:rPr>
      </w:pPr>
      <w:r>
        <w:rPr>
          <w:lang w:val="en-US"/>
        </w:rPr>
        <w:t>Making a keyframe with each arm position. Making moving arm animation for walking with a series of keyframes</w:t>
      </w:r>
    </w:p>
    <w:p w14:paraId="1F64EFF2" w14:textId="6F6DCA50" w:rsidR="007961BB" w:rsidRPr="007961BB" w:rsidRDefault="00716218" w:rsidP="000F0228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1667A664" wp14:editId="42540548">
            <wp:extent cx="5731510" cy="242506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DFB35" w14:textId="77777777" w:rsidR="00CC50FC" w:rsidRDefault="00CC50FC" w:rsidP="000F0228">
      <w:pPr>
        <w:spacing w:after="0"/>
        <w:jc w:val="both"/>
        <w:rPr>
          <w:b/>
          <w:bCs/>
          <w:lang w:val="en-US"/>
        </w:rPr>
      </w:pPr>
    </w:p>
    <w:p w14:paraId="12E063C1" w14:textId="202A4FD4" w:rsidR="00CC50FC" w:rsidRDefault="00CC50FC" w:rsidP="000F0228">
      <w:pPr>
        <w:spacing w:after="0"/>
        <w:jc w:val="both"/>
        <w:rPr>
          <w:b/>
          <w:bCs/>
          <w:lang w:val="en-US"/>
        </w:rPr>
      </w:pPr>
      <w:r w:rsidRPr="00CC50FC">
        <w:rPr>
          <w:b/>
          <w:bCs/>
          <w:lang w:val="en-US"/>
        </w:rPr>
        <w:t>[3D Level</w:t>
      </w:r>
      <w:r w:rsidR="009F59B6">
        <w:rPr>
          <w:b/>
          <w:bCs/>
          <w:lang w:val="en-US"/>
        </w:rPr>
        <w:t xml:space="preserve"> 1</w:t>
      </w:r>
      <w:r w:rsidR="0085231D">
        <w:rPr>
          <w:b/>
          <w:bCs/>
          <w:lang w:val="en-US"/>
        </w:rPr>
        <w:t xml:space="preserve"> &amp; 2</w:t>
      </w:r>
      <w:r w:rsidRPr="00CC50FC">
        <w:rPr>
          <w:b/>
          <w:bCs/>
          <w:lang w:val="en-US"/>
        </w:rPr>
        <w:t xml:space="preserve"> Modelling</w:t>
      </w:r>
      <w:r w:rsidR="00FF0DBA">
        <w:rPr>
          <w:b/>
          <w:bCs/>
          <w:lang w:val="en-US"/>
        </w:rPr>
        <w:t xml:space="preserve"> and UVW Texturing</w:t>
      </w:r>
      <w:r w:rsidRPr="00CC50FC">
        <w:rPr>
          <w:b/>
          <w:bCs/>
          <w:lang w:val="en-US"/>
        </w:rPr>
        <w:t>]</w:t>
      </w:r>
    </w:p>
    <w:p w14:paraId="1A1C2AFF" w14:textId="20CC2C47" w:rsidR="00CC50FC" w:rsidRPr="00CC50FC" w:rsidRDefault="00CC50FC" w:rsidP="000F0228">
      <w:pPr>
        <w:spacing w:after="0"/>
        <w:jc w:val="both"/>
        <w:rPr>
          <w:lang w:val="en-US"/>
        </w:rPr>
      </w:pPr>
      <w:r>
        <w:rPr>
          <w:lang w:val="en-US"/>
        </w:rPr>
        <w:t>Create a plane object from top-view</w:t>
      </w:r>
    </w:p>
    <w:p w14:paraId="4F19AE5E" w14:textId="53CB72BD" w:rsidR="00CC50FC" w:rsidRDefault="00CC50FC" w:rsidP="000F0228">
      <w:pPr>
        <w:spacing w:after="0"/>
        <w:jc w:val="both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EE159B7" wp14:editId="046F9670">
            <wp:extent cx="5731510" cy="229933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D996C" w14:textId="04C0A5F7" w:rsidR="00CC50FC" w:rsidRDefault="003F0811" w:rsidP="000F0228">
      <w:pPr>
        <w:spacing w:after="0"/>
        <w:jc w:val="both"/>
        <w:rPr>
          <w:lang w:val="en-US"/>
        </w:rPr>
      </w:pPr>
      <w:r>
        <w:rPr>
          <w:lang w:val="en-US"/>
        </w:rPr>
        <w:t>Insert my alienbreed map plan on diffuse map into 3DS max</w:t>
      </w:r>
    </w:p>
    <w:p w14:paraId="5D8A83DD" w14:textId="3D96B11E" w:rsidR="003F0811" w:rsidRDefault="003F0811" w:rsidP="000F0228">
      <w:pPr>
        <w:spacing w:after="0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41CCA93" wp14:editId="60590AED">
            <wp:extent cx="5731510" cy="341757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5B1E0" w14:textId="54FD5FD0" w:rsidR="00BE0090" w:rsidRDefault="00BE0090" w:rsidP="000F0228">
      <w:pPr>
        <w:spacing w:after="0"/>
        <w:jc w:val="both"/>
        <w:rPr>
          <w:lang w:val="en-US"/>
        </w:rPr>
      </w:pPr>
      <w:r>
        <w:rPr>
          <w:lang w:val="en-US"/>
        </w:rPr>
        <w:t>UVW Map modifier tool via Gizmo to adjust the image without moving the plane object</w:t>
      </w:r>
    </w:p>
    <w:p w14:paraId="7761535A" w14:textId="17519B36" w:rsidR="00BE0090" w:rsidRDefault="00BE0090" w:rsidP="000F0228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0CD2594F" wp14:editId="1FBD3DD7">
            <wp:extent cx="5731510" cy="2683510"/>
            <wp:effectExtent l="0" t="0" r="254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28A1" w14:textId="1CE8EC36" w:rsidR="00BE0090" w:rsidRDefault="00BE0090" w:rsidP="000F0228">
      <w:pPr>
        <w:spacing w:after="0"/>
        <w:jc w:val="both"/>
        <w:rPr>
          <w:lang w:val="en-US"/>
        </w:rPr>
      </w:pPr>
      <w:r>
        <w:rPr>
          <w:lang w:val="en-US"/>
        </w:rPr>
        <w:t>Make sure the plane object is editable to poly</w:t>
      </w:r>
    </w:p>
    <w:p w14:paraId="2EBA8479" w14:textId="3C6EDBA1" w:rsidR="00BE0090" w:rsidRDefault="00BE0090" w:rsidP="000F0228">
      <w:pPr>
        <w:spacing w:after="0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B165386" wp14:editId="64E18B61">
            <wp:extent cx="5731510" cy="2718435"/>
            <wp:effectExtent l="0" t="0" r="254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C7C98" w14:textId="596A5FB0" w:rsidR="004D3DE2" w:rsidRDefault="004D3DE2" w:rsidP="000F0228">
      <w:pPr>
        <w:spacing w:after="0"/>
        <w:jc w:val="both"/>
        <w:rPr>
          <w:lang w:val="en-US"/>
        </w:rPr>
      </w:pPr>
      <w:r>
        <w:rPr>
          <w:lang w:val="en-US"/>
        </w:rPr>
        <w:t>Using the edge tool to extend the plane object as it traces all the walls excluding door spaces</w:t>
      </w:r>
    </w:p>
    <w:p w14:paraId="400371D4" w14:textId="71D3DA44" w:rsidR="004D3DE2" w:rsidRDefault="004D3DE2" w:rsidP="000F0228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11ECB7A5" wp14:editId="47ED333F">
            <wp:extent cx="5731510" cy="2761615"/>
            <wp:effectExtent l="0" t="0" r="254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4F7F" w14:textId="4F0E6F5F" w:rsidR="004D3DE2" w:rsidRDefault="004D3DE2" w:rsidP="000F0228">
      <w:pPr>
        <w:spacing w:after="0"/>
        <w:jc w:val="both"/>
        <w:rPr>
          <w:lang w:val="en-US"/>
        </w:rPr>
      </w:pPr>
      <w:r>
        <w:rPr>
          <w:lang w:val="en-US"/>
        </w:rPr>
        <w:t>Extrude tool</w:t>
      </w:r>
    </w:p>
    <w:p w14:paraId="77D362AE" w14:textId="66C4D980" w:rsidR="004D3DE2" w:rsidRDefault="004D3DE2" w:rsidP="000F0228">
      <w:pPr>
        <w:spacing w:after="0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78E91BE" wp14:editId="3D625309">
            <wp:extent cx="5731510" cy="3005455"/>
            <wp:effectExtent l="0" t="0" r="254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8FE4F" w14:textId="085E9A78" w:rsidR="009F59B6" w:rsidRDefault="009F59B6" w:rsidP="000F0228">
      <w:pPr>
        <w:spacing w:after="0"/>
        <w:jc w:val="both"/>
        <w:rPr>
          <w:lang w:val="en-US"/>
        </w:rPr>
      </w:pPr>
      <w:r>
        <w:rPr>
          <w:lang w:val="en-US"/>
        </w:rPr>
        <w:t>Insert the texture to bitmap from material editor</w:t>
      </w:r>
    </w:p>
    <w:p w14:paraId="30589622" w14:textId="0378E573" w:rsidR="009F59B6" w:rsidRDefault="009F59B6" w:rsidP="000F0228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7A94FE86" wp14:editId="18D20B2E">
            <wp:extent cx="5731510" cy="257810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719F5" w14:textId="3A08288D" w:rsidR="009F59B6" w:rsidRDefault="009F59B6" w:rsidP="000F0228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608731A" wp14:editId="48E321F2">
            <wp:extent cx="5731510" cy="2912745"/>
            <wp:effectExtent l="0" t="0" r="254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270B" w14:textId="5AB5B847" w:rsidR="009F59B6" w:rsidRDefault="009F59B6" w:rsidP="000F0228">
      <w:pPr>
        <w:spacing w:after="0"/>
        <w:jc w:val="both"/>
        <w:rPr>
          <w:lang w:val="en-US"/>
        </w:rPr>
      </w:pPr>
      <w:r>
        <w:rPr>
          <w:lang w:val="en-US"/>
        </w:rPr>
        <w:lastRenderedPageBreak/>
        <w:t>Apply UVW Map to the walls</w:t>
      </w:r>
    </w:p>
    <w:p w14:paraId="086B54E3" w14:textId="078E4182" w:rsidR="009F59B6" w:rsidRDefault="009F59B6" w:rsidP="000F0228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4A9686BB" wp14:editId="1E2B8B5D">
            <wp:extent cx="5731510" cy="2928620"/>
            <wp:effectExtent l="0" t="0" r="254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3E014" w14:textId="1B95D065" w:rsidR="009F59B6" w:rsidRDefault="009F59B6" w:rsidP="000F0228">
      <w:pPr>
        <w:spacing w:after="0"/>
        <w:jc w:val="both"/>
        <w:rPr>
          <w:lang w:val="en-US"/>
        </w:rPr>
      </w:pPr>
      <w:r>
        <w:rPr>
          <w:lang w:val="en-US"/>
        </w:rPr>
        <w:t xml:space="preserve">Rotate and Rescale </w:t>
      </w:r>
      <w:r w:rsidR="00FF0DBA">
        <w:rPr>
          <w:lang w:val="en-US"/>
        </w:rPr>
        <w:t xml:space="preserve">map walls with </w:t>
      </w:r>
      <w:r>
        <w:rPr>
          <w:lang w:val="en-US"/>
        </w:rPr>
        <w:t>the UVW Map using Gizmo</w:t>
      </w:r>
    </w:p>
    <w:p w14:paraId="22BD6339" w14:textId="5E4CD72E" w:rsidR="009F59B6" w:rsidRDefault="009F59B6" w:rsidP="000F0228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5C0A82A9" wp14:editId="3723A607">
            <wp:extent cx="5731510" cy="334010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7ECCE" w14:textId="30F7691A" w:rsidR="00FF0DBA" w:rsidRDefault="00FF0DBA" w:rsidP="000F0228">
      <w:pPr>
        <w:spacing w:after="0"/>
        <w:jc w:val="both"/>
        <w:rPr>
          <w:lang w:val="en-US"/>
        </w:rPr>
      </w:pPr>
      <w:r>
        <w:rPr>
          <w:lang w:val="en-US"/>
        </w:rPr>
        <w:t>Replaced the map level 1 plan with floor texture</w:t>
      </w:r>
    </w:p>
    <w:p w14:paraId="1E87E290" w14:textId="05FDE66B" w:rsidR="00FF0DBA" w:rsidRDefault="00FF0DBA" w:rsidP="000F0228">
      <w:pPr>
        <w:spacing w:after="0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FE0F8CB" wp14:editId="33ACC492">
            <wp:extent cx="5731510" cy="280860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5242C" w14:textId="65B9C058" w:rsidR="00FF0DBA" w:rsidRDefault="00FF0DBA" w:rsidP="00FF0DBA">
      <w:pPr>
        <w:spacing w:after="0"/>
        <w:jc w:val="both"/>
        <w:rPr>
          <w:lang w:val="en-US"/>
        </w:rPr>
      </w:pPr>
      <w:r>
        <w:rPr>
          <w:lang w:val="en-US"/>
        </w:rPr>
        <w:t>Rotate and Rescale map floor with the UVW Map using Gizmo</w:t>
      </w:r>
    </w:p>
    <w:p w14:paraId="2214E5C2" w14:textId="5F6BE0C9" w:rsidR="00FF0DBA" w:rsidRDefault="00FF0DBA" w:rsidP="00FF0DBA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45EEB096" wp14:editId="48BABC62">
            <wp:extent cx="5731510" cy="333756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58B5" w14:textId="7D2B9A12" w:rsidR="000A3B29" w:rsidRDefault="000A3B29" w:rsidP="00FF0DBA">
      <w:pPr>
        <w:spacing w:after="0"/>
        <w:jc w:val="both"/>
        <w:rPr>
          <w:lang w:val="en-US"/>
        </w:rPr>
      </w:pPr>
      <w:r>
        <w:rPr>
          <w:lang w:val="en-US"/>
        </w:rPr>
        <w:t>Updated version of level 1</w:t>
      </w:r>
    </w:p>
    <w:p w14:paraId="0CC29D1A" w14:textId="38EBBB19" w:rsidR="00195242" w:rsidRDefault="00195242" w:rsidP="00FF0DBA">
      <w:pPr>
        <w:spacing w:after="0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85F65A2" wp14:editId="522929D1">
            <wp:extent cx="5731510" cy="3042285"/>
            <wp:effectExtent l="0" t="0" r="2540" b="571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8CB7" w14:textId="2228316F" w:rsidR="0085231D" w:rsidRDefault="0085231D" w:rsidP="00FF0DBA">
      <w:pPr>
        <w:spacing w:after="0"/>
        <w:jc w:val="both"/>
        <w:rPr>
          <w:lang w:val="en-US"/>
        </w:rPr>
      </w:pPr>
      <w:r>
        <w:rPr>
          <w:b/>
          <w:bCs/>
          <w:lang w:val="en-US"/>
        </w:rPr>
        <w:t>Level 2</w:t>
      </w:r>
      <w:r>
        <w:rPr>
          <w:lang w:val="en-US"/>
        </w:rPr>
        <w:t xml:space="preserve"> layout foundation</w:t>
      </w:r>
    </w:p>
    <w:p w14:paraId="7AFD2C3D" w14:textId="790CD32C" w:rsidR="0085231D" w:rsidRDefault="0085231D" w:rsidP="00FF0DBA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5EE33999" wp14:editId="592845DB">
            <wp:extent cx="5731510" cy="458025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E3F68" w14:textId="3A709EEF" w:rsidR="0085231D" w:rsidRDefault="0085231D" w:rsidP="00FF0DBA">
      <w:pPr>
        <w:spacing w:after="0"/>
        <w:jc w:val="both"/>
        <w:rPr>
          <w:lang w:val="en-US"/>
        </w:rPr>
      </w:pPr>
      <w:r>
        <w:rPr>
          <w:lang w:val="en-US"/>
        </w:rPr>
        <w:t>Extrude tool</w:t>
      </w:r>
    </w:p>
    <w:p w14:paraId="0D8E0C52" w14:textId="3739CA47" w:rsidR="0085231D" w:rsidRDefault="0085231D" w:rsidP="00FF0DBA">
      <w:pPr>
        <w:spacing w:after="0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F075435" wp14:editId="36A55130">
            <wp:extent cx="5731510" cy="3074670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1D032" w14:textId="293C13B0" w:rsidR="001141EE" w:rsidRDefault="001141EE" w:rsidP="00FF0DBA">
      <w:pPr>
        <w:spacing w:after="0"/>
        <w:jc w:val="both"/>
        <w:rPr>
          <w:lang w:val="en-US"/>
        </w:rPr>
      </w:pPr>
      <w:r>
        <w:rPr>
          <w:lang w:val="en-US"/>
        </w:rPr>
        <w:t>Export and apply textures for walls and floor</w:t>
      </w:r>
    </w:p>
    <w:p w14:paraId="00CBFF96" w14:textId="6A0C2693" w:rsidR="001141EE" w:rsidRDefault="001141EE" w:rsidP="00FF0DBA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292936A6" wp14:editId="5AAE414E">
            <wp:extent cx="5731510" cy="3663950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57E7D" w14:textId="736DD261" w:rsidR="001141EE" w:rsidRDefault="001141EE" w:rsidP="00FF0DBA">
      <w:pPr>
        <w:spacing w:after="0"/>
        <w:jc w:val="both"/>
        <w:rPr>
          <w:lang w:val="en-US"/>
        </w:rPr>
      </w:pPr>
      <w:r>
        <w:rPr>
          <w:lang w:val="en-US"/>
        </w:rPr>
        <w:t>Move and rescale walls texture using Gizmo from UVW Map but floor texture was already placed correctly</w:t>
      </w:r>
    </w:p>
    <w:p w14:paraId="572CBFBC" w14:textId="595899D1" w:rsidR="001141EE" w:rsidRDefault="001141EE" w:rsidP="00FF0DBA">
      <w:pPr>
        <w:spacing w:after="0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11D692" wp14:editId="37988856">
            <wp:extent cx="5731510" cy="2663190"/>
            <wp:effectExtent l="0" t="0" r="2540" b="381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39A32" w14:textId="77777777" w:rsidR="000C0799" w:rsidRDefault="000C0799" w:rsidP="00FF0DBA">
      <w:pPr>
        <w:spacing w:after="0"/>
        <w:jc w:val="both"/>
        <w:rPr>
          <w:lang w:val="en-US"/>
        </w:rPr>
      </w:pPr>
    </w:p>
    <w:p w14:paraId="64053F8A" w14:textId="53B17841" w:rsidR="000C0799" w:rsidRDefault="000C0799" w:rsidP="00FF0DBA">
      <w:pPr>
        <w:spacing w:after="0"/>
        <w:jc w:val="both"/>
        <w:rPr>
          <w:lang w:val="en-US"/>
        </w:rPr>
      </w:pPr>
      <w:r>
        <w:rPr>
          <w:b/>
          <w:bCs/>
          <w:lang w:val="en-US"/>
        </w:rPr>
        <w:t>[3D Door Modelling, Texturing and Simple Animation]</w:t>
      </w:r>
    </w:p>
    <w:p w14:paraId="5A5F34FF" w14:textId="504A75B0" w:rsidR="000C0799" w:rsidRDefault="000C0799" w:rsidP="00FF0DBA">
      <w:pPr>
        <w:spacing w:after="0"/>
        <w:jc w:val="both"/>
        <w:rPr>
          <w:lang w:val="en-US"/>
        </w:rPr>
      </w:pPr>
      <w:r>
        <w:rPr>
          <w:b/>
          <w:bCs/>
          <w:lang w:val="en-US"/>
        </w:rPr>
        <w:t>Door</w:t>
      </w:r>
      <w:r>
        <w:rPr>
          <w:lang w:val="en-US"/>
        </w:rPr>
        <w:t xml:space="preserve"> foundation using Box from Standard Primitives</w:t>
      </w:r>
    </w:p>
    <w:p w14:paraId="5391BC59" w14:textId="625385C5" w:rsidR="000C0799" w:rsidRPr="000C0799" w:rsidRDefault="000C0799" w:rsidP="00FF0DBA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393FC3BD" wp14:editId="13516A41">
            <wp:extent cx="5731510" cy="2032635"/>
            <wp:effectExtent l="0" t="0" r="2540" b="571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BC0D" w14:textId="311B416F" w:rsidR="001141EE" w:rsidRDefault="005E3411" w:rsidP="00FF0DBA">
      <w:pPr>
        <w:spacing w:after="0"/>
        <w:jc w:val="both"/>
        <w:rPr>
          <w:lang w:val="en-US"/>
        </w:rPr>
      </w:pPr>
      <w:r>
        <w:rPr>
          <w:lang w:val="en-US"/>
        </w:rPr>
        <w:t xml:space="preserve">Export and apply </w:t>
      </w:r>
      <w:r>
        <w:rPr>
          <w:b/>
          <w:bCs/>
          <w:lang w:val="en-US"/>
        </w:rPr>
        <w:t>Door</w:t>
      </w:r>
      <w:r>
        <w:rPr>
          <w:lang w:val="en-US"/>
        </w:rPr>
        <w:t xml:space="preserve"> Textures</w:t>
      </w:r>
    </w:p>
    <w:p w14:paraId="7DAA0587" w14:textId="7C268ED2" w:rsidR="005E3411" w:rsidRDefault="005E3411" w:rsidP="00FF0DBA">
      <w:pPr>
        <w:spacing w:after="0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0BD1062" wp14:editId="19917447">
            <wp:extent cx="5731510" cy="387096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215FB" w14:textId="43EC2656" w:rsidR="005E3411" w:rsidRDefault="005E3411" w:rsidP="00FF0DBA">
      <w:pPr>
        <w:spacing w:after="0"/>
        <w:jc w:val="both"/>
        <w:rPr>
          <w:lang w:val="en-US"/>
        </w:rPr>
      </w:pPr>
      <w:r>
        <w:rPr>
          <w:lang w:val="en-US"/>
        </w:rPr>
        <w:t>Move and rescale using Gizmo from UVW Map</w:t>
      </w:r>
    </w:p>
    <w:p w14:paraId="55879545" w14:textId="17DC0464" w:rsidR="005E3411" w:rsidRDefault="005E3411" w:rsidP="00FF0DBA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05026E3C" wp14:editId="157A820E">
            <wp:extent cx="3914775" cy="3648036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20112" cy="365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137BB" w14:textId="0DEEEE0A" w:rsidR="005E3411" w:rsidRDefault="005E3411" w:rsidP="00FF0DBA">
      <w:pPr>
        <w:spacing w:after="0"/>
        <w:jc w:val="both"/>
        <w:rPr>
          <w:lang w:val="en-US"/>
        </w:rPr>
      </w:pPr>
      <w:r>
        <w:rPr>
          <w:lang w:val="en-US"/>
        </w:rPr>
        <w:t>Make a simple animation using keyframes</w:t>
      </w:r>
      <w:r w:rsidR="00C314C5">
        <w:rPr>
          <w:lang w:val="en-US"/>
        </w:rPr>
        <w:t xml:space="preserve"> by pressing ‘n’</w:t>
      </w:r>
    </w:p>
    <w:p w14:paraId="0DE926B9" w14:textId="1335C106" w:rsidR="005E3411" w:rsidRPr="005E3411" w:rsidRDefault="00C314C5" w:rsidP="00FF0DBA">
      <w:pPr>
        <w:spacing w:after="0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03AC126" wp14:editId="4EB8C6A8">
            <wp:extent cx="4067362" cy="3609975"/>
            <wp:effectExtent l="0" t="0" r="952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69780" cy="361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1B0F" w14:textId="7D86D000" w:rsidR="0014221C" w:rsidRDefault="0014221C" w:rsidP="00FF0DBA">
      <w:pPr>
        <w:spacing w:after="0"/>
        <w:jc w:val="both"/>
        <w:rPr>
          <w:lang w:val="en-US"/>
        </w:rPr>
      </w:pPr>
    </w:p>
    <w:p w14:paraId="37E67FF2" w14:textId="3A9565E1" w:rsidR="00612B72" w:rsidRDefault="00612B72" w:rsidP="00FF0DBA">
      <w:pPr>
        <w:spacing w:after="0"/>
        <w:jc w:val="both"/>
        <w:rPr>
          <w:lang w:val="en-US"/>
        </w:rPr>
      </w:pPr>
      <w:r>
        <w:rPr>
          <w:b/>
          <w:bCs/>
          <w:lang w:val="en-US"/>
        </w:rPr>
        <w:t>[3D Scenery Objects Modelling and Texturing]</w:t>
      </w:r>
    </w:p>
    <w:p w14:paraId="1FFE8984" w14:textId="3B98BE2E" w:rsidR="00612B72" w:rsidRDefault="00612B72" w:rsidP="00FF0DBA">
      <w:pPr>
        <w:spacing w:after="0"/>
        <w:jc w:val="both"/>
        <w:rPr>
          <w:lang w:val="en-US"/>
        </w:rPr>
      </w:pPr>
      <w:r>
        <w:rPr>
          <w:lang w:val="en-US"/>
        </w:rPr>
        <w:t>Bitmap using Material Editor</w:t>
      </w:r>
    </w:p>
    <w:p w14:paraId="6DC4CA3E" w14:textId="7737F613" w:rsidR="00612B72" w:rsidRPr="00874224" w:rsidRDefault="00612B72" w:rsidP="00FF0DBA">
      <w:pPr>
        <w:spacing w:after="0"/>
        <w:jc w:val="both"/>
        <w:rPr>
          <w:b/>
          <w:bCs/>
          <w:lang w:val="en-US"/>
        </w:rPr>
      </w:pPr>
      <w:r w:rsidRPr="00874224">
        <w:rPr>
          <w:b/>
          <w:bCs/>
          <w:lang w:val="en-US"/>
        </w:rPr>
        <w:t>3 keycards in level 1</w:t>
      </w:r>
    </w:p>
    <w:p w14:paraId="29474965" w14:textId="38E83DD9" w:rsidR="00612B72" w:rsidRDefault="00612B72" w:rsidP="00FF0DBA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09D97C7" wp14:editId="3AB06A21">
            <wp:extent cx="5731510" cy="2856865"/>
            <wp:effectExtent l="0" t="0" r="254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98CEB" w14:textId="10722CDA" w:rsidR="00612B72" w:rsidRDefault="00612B72" w:rsidP="00FF0DBA">
      <w:pPr>
        <w:spacing w:after="0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6AF273B" wp14:editId="7563FC5B">
            <wp:extent cx="5731510" cy="289687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F5EF2" w14:textId="61B3C7A2" w:rsidR="00612B72" w:rsidRDefault="00612B72" w:rsidP="00FF0DBA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1B625BF8" wp14:editId="03EA89DD">
            <wp:extent cx="5731510" cy="2815590"/>
            <wp:effectExtent l="0" t="0" r="254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E6E3D" w14:textId="17D89C8D" w:rsidR="00E02DE2" w:rsidRDefault="00E02DE2" w:rsidP="00FF0DBA">
      <w:pPr>
        <w:spacing w:after="0"/>
        <w:jc w:val="both"/>
        <w:rPr>
          <w:lang w:val="en-US"/>
        </w:rPr>
      </w:pPr>
      <w:r w:rsidRPr="00874224">
        <w:rPr>
          <w:b/>
          <w:bCs/>
          <w:lang w:val="en-US"/>
        </w:rPr>
        <w:t>Missing number note</w:t>
      </w:r>
      <w:r>
        <w:rPr>
          <w:lang w:val="en-US"/>
        </w:rPr>
        <w:t xml:space="preserve"> with NURBS</w:t>
      </w:r>
    </w:p>
    <w:p w14:paraId="6BFA9407" w14:textId="386072DF" w:rsidR="00E02DE2" w:rsidRDefault="00E02DE2" w:rsidP="00FF0DBA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1E9ACB1E" wp14:editId="4A4AF331">
            <wp:extent cx="5731510" cy="2794000"/>
            <wp:effectExtent l="0" t="0" r="254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3A735" w14:textId="78B19525" w:rsidR="00E02DE2" w:rsidRDefault="00E02DE2" w:rsidP="00FF0DBA">
      <w:pPr>
        <w:spacing w:after="0"/>
        <w:jc w:val="both"/>
        <w:rPr>
          <w:lang w:val="en-US"/>
        </w:rPr>
      </w:pPr>
      <w:r>
        <w:rPr>
          <w:lang w:val="en-US"/>
        </w:rPr>
        <w:lastRenderedPageBreak/>
        <w:t>NURBS Surface CV tool</w:t>
      </w:r>
    </w:p>
    <w:p w14:paraId="4FB391F8" w14:textId="0B176720" w:rsidR="00E02DE2" w:rsidRDefault="00E02DE2" w:rsidP="00FF0DBA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2FA1BFCD" wp14:editId="3DDE0FF8">
            <wp:extent cx="5731510" cy="267589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BFBC9" w14:textId="174FD9E2" w:rsidR="00E02DE2" w:rsidRDefault="00E02DE2" w:rsidP="00FF0DBA">
      <w:pPr>
        <w:spacing w:after="0"/>
        <w:jc w:val="both"/>
        <w:rPr>
          <w:lang w:val="en-US"/>
        </w:rPr>
      </w:pPr>
      <w:r>
        <w:rPr>
          <w:lang w:val="en-US"/>
        </w:rPr>
        <w:t xml:space="preserve">Add </w:t>
      </w:r>
      <w:r w:rsidR="00B817BD">
        <w:rPr>
          <w:lang w:val="en-US"/>
        </w:rPr>
        <w:t>note texture (JPEG) by using material editor</w:t>
      </w:r>
    </w:p>
    <w:p w14:paraId="6D667676" w14:textId="159A78DD" w:rsidR="00B817BD" w:rsidRDefault="00B817BD" w:rsidP="00FF0DBA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4A215A70" wp14:editId="70EB8000">
            <wp:extent cx="5731510" cy="259905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B694F" w14:textId="0146BE99" w:rsidR="00B817BD" w:rsidRDefault="00FC31E6" w:rsidP="00FF0DBA">
      <w:pPr>
        <w:spacing w:after="0"/>
        <w:jc w:val="both"/>
        <w:rPr>
          <w:lang w:val="en-US"/>
        </w:rPr>
      </w:pPr>
      <w:r>
        <w:rPr>
          <w:lang w:val="en-US"/>
        </w:rPr>
        <w:t xml:space="preserve">Texturing a </w:t>
      </w:r>
      <w:r w:rsidR="00874224">
        <w:rPr>
          <w:b/>
          <w:bCs/>
          <w:lang w:val="en-US"/>
        </w:rPr>
        <w:t>Crate</w:t>
      </w:r>
      <w:r w:rsidR="00874224">
        <w:rPr>
          <w:lang w:val="en-US"/>
        </w:rPr>
        <w:t xml:space="preserve"> using</w:t>
      </w:r>
      <w:r>
        <w:rPr>
          <w:lang w:val="en-US"/>
        </w:rPr>
        <w:t xml:space="preserve"> UVW</w:t>
      </w:r>
      <w:r w:rsidR="00874224">
        <w:rPr>
          <w:lang w:val="en-US"/>
        </w:rPr>
        <w:t xml:space="preserve"> Unwrap </w:t>
      </w:r>
    </w:p>
    <w:p w14:paraId="19F4E42F" w14:textId="5043A253" w:rsidR="00874224" w:rsidRDefault="00874224" w:rsidP="00FF0DBA">
      <w:pPr>
        <w:spacing w:after="0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A4505D1" wp14:editId="25768E73">
            <wp:extent cx="5731510" cy="324548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72E1B" w14:textId="7DA4B785" w:rsidR="00874224" w:rsidRDefault="00874224" w:rsidP="00FF0DBA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59B094B" wp14:editId="1BB158B4">
            <wp:extent cx="5731510" cy="353314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4BD21" w14:textId="1662A98A" w:rsidR="00D717FF" w:rsidRDefault="00D717FF" w:rsidP="00D717FF">
      <w:pPr>
        <w:spacing w:after="0"/>
        <w:jc w:val="both"/>
        <w:rPr>
          <w:lang w:val="en-US"/>
        </w:rPr>
      </w:pPr>
      <w:r>
        <w:rPr>
          <w:lang w:val="en-US"/>
        </w:rPr>
        <w:t>Unfold Mapping from Mapping in the tab and then save the UVW Unwrap into BMP File</w:t>
      </w:r>
    </w:p>
    <w:p w14:paraId="238A654B" w14:textId="3318713B" w:rsidR="00571928" w:rsidRDefault="00571928" w:rsidP="00FF0DBA">
      <w:pPr>
        <w:spacing w:after="0"/>
        <w:jc w:val="both"/>
        <w:rPr>
          <w:lang w:val="en-US"/>
        </w:rPr>
      </w:pPr>
    </w:p>
    <w:p w14:paraId="728620C8" w14:textId="570D8077" w:rsidR="00D717FF" w:rsidRDefault="00D717FF" w:rsidP="00FF0DBA">
      <w:pPr>
        <w:spacing w:after="0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9EBA158" wp14:editId="47DBD1D4">
            <wp:extent cx="5731510" cy="3061970"/>
            <wp:effectExtent l="0" t="0" r="2540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55447" w14:textId="752A98BA" w:rsidR="00D717FF" w:rsidRDefault="00D717FF" w:rsidP="00FF0DBA">
      <w:pPr>
        <w:spacing w:after="0"/>
        <w:jc w:val="both"/>
        <w:rPr>
          <w:lang w:val="en-US"/>
        </w:rPr>
      </w:pPr>
      <w:r>
        <w:rPr>
          <w:lang w:val="en-US"/>
        </w:rPr>
        <w:t>Place the crate texture in correct places using Paint</w:t>
      </w:r>
    </w:p>
    <w:p w14:paraId="7E320124" w14:textId="6942D95C" w:rsidR="00D717FF" w:rsidRDefault="00D717FF" w:rsidP="00FF0DBA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10D4DB95" wp14:editId="5B3DB483">
            <wp:extent cx="2962275" cy="3693297"/>
            <wp:effectExtent l="0" t="0" r="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72256" cy="370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97B1C" w14:textId="6ECDBCD2" w:rsidR="00D717FF" w:rsidRDefault="00D717FF" w:rsidP="00FF0DBA">
      <w:pPr>
        <w:spacing w:after="0"/>
        <w:jc w:val="both"/>
        <w:rPr>
          <w:lang w:val="en-US"/>
        </w:rPr>
      </w:pPr>
      <w:r>
        <w:rPr>
          <w:lang w:val="en-US"/>
        </w:rPr>
        <w:t xml:space="preserve">Then apply the UVW Unwrap into </w:t>
      </w:r>
      <w:r w:rsidR="00EA6304">
        <w:rPr>
          <w:lang w:val="en-US"/>
        </w:rPr>
        <w:t>M</w:t>
      </w:r>
      <w:r>
        <w:rPr>
          <w:lang w:val="en-US"/>
        </w:rPr>
        <w:t xml:space="preserve">aterial </w:t>
      </w:r>
      <w:r w:rsidR="00EA6304">
        <w:rPr>
          <w:lang w:val="en-US"/>
        </w:rPr>
        <w:t>E</w:t>
      </w:r>
      <w:r>
        <w:rPr>
          <w:lang w:val="en-US"/>
        </w:rPr>
        <w:t>ditor</w:t>
      </w:r>
    </w:p>
    <w:p w14:paraId="1698AE6B" w14:textId="74900BB4" w:rsidR="00D717FF" w:rsidRDefault="00D717FF" w:rsidP="00FF0DBA">
      <w:pPr>
        <w:spacing w:after="0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F8A8235" wp14:editId="77618DF6">
            <wp:extent cx="5731510" cy="2926715"/>
            <wp:effectExtent l="0" t="0" r="2540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E39D" w14:textId="5C49B8F8" w:rsidR="00D717FF" w:rsidRDefault="00FC31E6" w:rsidP="00FF0DBA">
      <w:pPr>
        <w:spacing w:after="0"/>
        <w:jc w:val="both"/>
        <w:rPr>
          <w:lang w:val="en-US"/>
        </w:rPr>
      </w:pPr>
      <w:r>
        <w:rPr>
          <w:lang w:val="en-US"/>
        </w:rPr>
        <w:t xml:space="preserve">Texturing an </w:t>
      </w:r>
      <w:r>
        <w:rPr>
          <w:b/>
          <w:bCs/>
          <w:lang w:val="en-US"/>
        </w:rPr>
        <w:t>Ammo Box</w:t>
      </w:r>
      <w:r>
        <w:rPr>
          <w:lang w:val="en-US"/>
        </w:rPr>
        <w:t xml:space="preserve"> using UVW Unwrap and peeling the box using Unfold Mapping</w:t>
      </w:r>
    </w:p>
    <w:p w14:paraId="5A7F991C" w14:textId="4B5FF47E" w:rsidR="00FC31E6" w:rsidRDefault="00FC31E6" w:rsidP="00FF0DBA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54712E24" wp14:editId="09598C17">
            <wp:extent cx="5731510" cy="2547620"/>
            <wp:effectExtent l="0" t="0" r="2540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37112" w14:textId="2BBB7885" w:rsidR="00FC31E6" w:rsidRDefault="00EA6304" w:rsidP="00FF0DBA">
      <w:pPr>
        <w:spacing w:after="0"/>
        <w:jc w:val="both"/>
        <w:rPr>
          <w:lang w:val="en-US"/>
        </w:rPr>
      </w:pPr>
      <w:r>
        <w:rPr>
          <w:lang w:val="en-US"/>
        </w:rPr>
        <w:t>Place the ammo box texture in correct places using paint</w:t>
      </w:r>
    </w:p>
    <w:p w14:paraId="520B4DA6" w14:textId="4225DF89" w:rsidR="00EA6304" w:rsidRDefault="00EA6304" w:rsidP="00FF0DBA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0D69CA49" wp14:editId="63A16829">
            <wp:extent cx="2365731" cy="29527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90635" cy="2983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D6129" w14:textId="05E47A14" w:rsidR="00EA6304" w:rsidRDefault="00EA6304" w:rsidP="00FF0DBA">
      <w:pPr>
        <w:spacing w:after="0"/>
        <w:jc w:val="both"/>
        <w:rPr>
          <w:lang w:val="en-US"/>
        </w:rPr>
      </w:pPr>
      <w:r>
        <w:rPr>
          <w:lang w:val="en-US"/>
        </w:rPr>
        <w:lastRenderedPageBreak/>
        <w:t>Then apply the UVW Unwrap into Material Editor</w:t>
      </w:r>
    </w:p>
    <w:p w14:paraId="36CCD2DD" w14:textId="3CEA6064" w:rsidR="00571928" w:rsidRDefault="00EA6304" w:rsidP="00FF0DBA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005460E" wp14:editId="1EE7C7D8">
            <wp:extent cx="5731510" cy="4396740"/>
            <wp:effectExtent l="0" t="0" r="254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BBA4" w14:textId="0BF76018" w:rsidR="00EA6304" w:rsidRDefault="00D10A0C" w:rsidP="00FF0DBA">
      <w:pPr>
        <w:spacing w:after="0"/>
        <w:jc w:val="both"/>
        <w:rPr>
          <w:lang w:val="en-US"/>
        </w:rPr>
      </w:pPr>
      <w:r>
        <w:rPr>
          <w:lang w:val="en-US"/>
        </w:rPr>
        <w:t>Plane object to create a gun</w:t>
      </w:r>
    </w:p>
    <w:p w14:paraId="2C2E3929" w14:textId="2C7A259F" w:rsidR="00D10A0C" w:rsidRDefault="00D10A0C" w:rsidP="00FF0DBA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50200ED" wp14:editId="7BCDE81E">
            <wp:extent cx="5731510" cy="2661285"/>
            <wp:effectExtent l="0" t="0" r="254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5DCB7" w14:textId="52652294" w:rsidR="00571928" w:rsidRDefault="00F67EBB" w:rsidP="00FF0DBA">
      <w:pPr>
        <w:spacing w:after="0"/>
        <w:jc w:val="both"/>
        <w:rPr>
          <w:lang w:val="en-US"/>
        </w:rPr>
      </w:pPr>
      <w:r>
        <w:rPr>
          <w:lang w:val="en-US"/>
        </w:rPr>
        <w:t>Extrude Tool</w:t>
      </w:r>
    </w:p>
    <w:p w14:paraId="0CEC6A86" w14:textId="601CFFEC" w:rsidR="00F67EBB" w:rsidRDefault="00F67EBB" w:rsidP="00FF0DBA">
      <w:pPr>
        <w:spacing w:after="0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392EE34" wp14:editId="505D7911">
            <wp:extent cx="5731510" cy="265430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A0581" w14:textId="0E2A6152" w:rsidR="000863CE" w:rsidRDefault="003E33E2" w:rsidP="00FF0DBA">
      <w:pPr>
        <w:spacing w:after="0"/>
        <w:jc w:val="both"/>
        <w:rPr>
          <w:lang w:val="en-US"/>
        </w:rPr>
      </w:pPr>
      <w:r>
        <w:rPr>
          <w:lang w:val="en-US"/>
        </w:rPr>
        <w:t>Sphere using Boolean Compound with Subtract</w:t>
      </w:r>
    </w:p>
    <w:p w14:paraId="0AE42F1B" w14:textId="438B67F3" w:rsidR="003E33E2" w:rsidRDefault="003E33E2" w:rsidP="00FF0DBA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561FAEF7" wp14:editId="3FA2E1BD">
            <wp:extent cx="5731510" cy="269367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B26D" w14:textId="515A5B02" w:rsidR="000863CE" w:rsidRDefault="003E33E2" w:rsidP="00FF0DBA">
      <w:pPr>
        <w:spacing w:after="0"/>
        <w:jc w:val="both"/>
        <w:rPr>
          <w:lang w:val="en-US"/>
        </w:rPr>
      </w:pPr>
      <w:r>
        <w:rPr>
          <w:lang w:val="en-US"/>
        </w:rPr>
        <w:t>Apply Matte Aluminum using Material Editor</w:t>
      </w:r>
    </w:p>
    <w:p w14:paraId="1262453B" w14:textId="64EC8A60" w:rsidR="003E33E2" w:rsidRDefault="003E33E2" w:rsidP="00FF0DBA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15C790AC" wp14:editId="567F18F0">
            <wp:extent cx="5731510" cy="2416810"/>
            <wp:effectExtent l="0" t="0" r="254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60E3" w14:textId="061DAB71" w:rsidR="003E33E2" w:rsidRDefault="00CF4F59" w:rsidP="00FF0DBA">
      <w:pPr>
        <w:spacing w:after="0"/>
        <w:jc w:val="both"/>
        <w:rPr>
          <w:lang w:val="en-US"/>
        </w:rPr>
      </w:pPr>
      <w:r>
        <w:rPr>
          <w:lang w:val="en-US"/>
        </w:rPr>
        <w:t xml:space="preserve">Making </w:t>
      </w:r>
      <w:r>
        <w:rPr>
          <w:b/>
          <w:bCs/>
          <w:lang w:val="en-US"/>
        </w:rPr>
        <w:t>Table</w:t>
      </w:r>
      <w:r>
        <w:rPr>
          <w:lang w:val="en-US"/>
        </w:rPr>
        <w:t xml:space="preserve"> stand with Chamfer tool</w:t>
      </w:r>
    </w:p>
    <w:p w14:paraId="3B46AF2B" w14:textId="4C2C2784" w:rsidR="00CF4F59" w:rsidRPr="00CF4F59" w:rsidRDefault="00CF4F59" w:rsidP="00FF0DBA">
      <w:pPr>
        <w:spacing w:after="0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F4CE71" wp14:editId="1ED1F3C4">
            <wp:extent cx="5731510" cy="417830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66BB5" w14:textId="3EE6633F" w:rsidR="000863CE" w:rsidRDefault="00CF4F59" w:rsidP="00FF0DBA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E5DA664" wp14:editId="4892B2E9">
            <wp:extent cx="5731510" cy="379920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301F" w14:textId="2BF249F9" w:rsidR="00CF4F59" w:rsidRDefault="00CF4F59" w:rsidP="00FF0DBA">
      <w:pPr>
        <w:spacing w:after="0"/>
        <w:jc w:val="both"/>
        <w:rPr>
          <w:lang w:val="en-US"/>
        </w:rPr>
      </w:pPr>
      <w:r>
        <w:rPr>
          <w:lang w:val="en-US"/>
        </w:rPr>
        <w:t>Make another 3 copies</w:t>
      </w:r>
    </w:p>
    <w:p w14:paraId="090C9A18" w14:textId="02EB6C45" w:rsidR="00CF4F59" w:rsidRDefault="00CF4F59" w:rsidP="00FF0DBA">
      <w:pPr>
        <w:spacing w:after="0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439C35" wp14:editId="28CC81E2">
            <wp:extent cx="5010150" cy="515302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5566E" w14:textId="00F064BF" w:rsidR="00CF4F59" w:rsidRDefault="00CF4F59" w:rsidP="00FF0DBA">
      <w:pPr>
        <w:spacing w:after="0"/>
        <w:jc w:val="both"/>
        <w:rPr>
          <w:lang w:val="en-US"/>
        </w:rPr>
      </w:pPr>
      <w:r>
        <w:rPr>
          <w:lang w:val="en-US"/>
        </w:rPr>
        <w:t xml:space="preserve">Place the 4 table stand </w:t>
      </w:r>
      <w:r w:rsidR="007E1C42">
        <w:rPr>
          <w:lang w:val="en-US"/>
        </w:rPr>
        <w:t>correctly in terms of equal/opposite coordinations</w:t>
      </w:r>
    </w:p>
    <w:p w14:paraId="215597CE" w14:textId="5F63136B" w:rsidR="007E1C42" w:rsidRDefault="007E1C42" w:rsidP="00FF0DBA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196000D5" wp14:editId="66121957">
            <wp:extent cx="5731510" cy="290131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CD087" w14:textId="56AC4D58" w:rsidR="007E1C42" w:rsidRDefault="007E1C42" w:rsidP="00FF0DBA">
      <w:pPr>
        <w:spacing w:after="0"/>
        <w:jc w:val="both"/>
        <w:rPr>
          <w:lang w:val="en-US"/>
        </w:rPr>
      </w:pPr>
      <w:r>
        <w:rPr>
          <w:lang w:val="en-US"/>
        </w:rPr>
        <w:t>Chamfer tool on 4 corners of the table</w:t>
      </w:r>
    </w:p>
    <w:p w14:paraId="2B2012C5" w14:textId="2B522C5D" w:rsidR="007E1C42" w:rsidRDefault="007E1C42" w:rsidP="00FF0DBA">
      <w:pPr>
        <w:spacing w:after="0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254652" wp14:editId="1712123B">
            <wp:extent cx="5731510" cy="3100070"/>
            <wp:effectExtent l="0" t="0" r="254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26F1C" w14:textId="632EA567" w:rsidR="00571928" w:rsidRDefault="007E1C42" w:rsidP="00FF0DBA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4641B06" wp14:editId="0D5DD12F">
            <wp:extent cx="5731510" cy="295846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5C81" w14:textId="1F840B89" w:rsidR="007E1C42" w:rsidRDefault="007E1C42" w:rsidP="00FF0DBA">
      <w:pPr>
        <w:spacing w:after="0"/>
        <w:jc w:val="both"/>
        <w:rPr>
          <w:lang w:val="en-US"/>
        </w:rPr>
      </w:pPr>
      <w:r>
        <w:rPr>
          <w:lang w:val="en-US"/>
        </w:rPr>
        <w:t>Extrude tool on top of the table stands</w:t>
      </w:r>
    </w:p>
    <w:p w14:paraId="27BB5A77" w14:textId="4FCA81A6" w:rsidR="007E1C42" w:rsidRDefault="007E1C42" w:rsidP="00FF0DBA">
      <w:pPr>
        <w:spacing w:after="0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75F7C51" wp14:editId="44B78733">
            <wp:extent cx="5731510" cy="305371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C9A25" w14:textId="2238125F" w:rsidR="007E1C42" w:rsidRDefault="007E1C42" w:rsidP="00FF0DBA">
      <w:pPr>
        <w:spacing w:after="0"/>
        <w:jc w:val="both"/>
        <w:rPr>
          <w:lang w:val="en-US"/>
        </w:rPr>
      </w:pPr>
      <w:r>
        <w:rPr>
          <w:lang w:val="en-US"/>
        </w:rPr>
        <w:t>Relax tool to make it smooth</w:t>
      </w:r>
    </w:p>
    <w:p w14:paraId="5C259017" w14:textId="77D88F20" w:rsidR="007E1C42" w:rsidRDefault="007E1C42" w:rsidP="00FF0DBA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4FC39D67" wp14:editId="25A2F688">
            <wp:extent cx="2129926" cy="3324225"/>
            <wp:effectExtent l="0" t="0" r="381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139375" cy="3338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7C904" w14:textId="5A8FD522" w:rsidR="007E1C42" w:rsidRDefault="00854DB9" w:rsidP="00FF0DBA">
      <w:pPr>
        <w:spacing w:after="0"/>
        <w:jc w:val="both"/>
        <w:rPr>
          <w:lang w:val="en-US"/>
        </w:rPr>
      </w:pPr>
      <w:r>
        <w:rPr>
          <w:lang w:val="en-US"/>
        </w:rPr>
        <w:t>Apply Glossy Plastic and Aluminum material in Material editor</w:t>
      </w:r>
    </w:p>
    <w:p w14:paraId="5AF05D3B" w14:textId="0C3B693A" w:rsidR="00854DB9" w:rsidRDefault="00854DB9" w:rsidP="00FF0DBA">
      <w:pPr>
        <w:spacing w:after="0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4FE3EF7" wp14:editId="39FAFF90">
            <wp:extent cx="5731510" cy="2486025"/>
            <wp:effectExtent l="0" t="0" r="254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08DF7" w14:textId="21B181D9" w:rsidR="000161FE" w:rsidRDefault="00EC1E9A" w:rsidP="00FF0DBA">
      <w:pPr>
        <w:spacing w:after="0"/>
        <w:jc w:val="both"/>
        <w:rPr>
          <w:lang w:val="en-US"/>
        </w:rPr>
      </w:pPr>
      <w:r>
        <w:rPr>
          <w:lang w:val="en-US"/>
        </w:rPr>
        <w:t xml:space="preserve">Splines tool to make a </w:t>
      </w:r>
      <w:r>
        <w:rPr>
          <w:b/>
          <w:bCs/>
          <w:lang w:val="en-US"/>
        </w:rPr>
        <w:t xml:space="preserve">Chair </w:t>
      </w:r>
      <w:r>
        <w:rPr>
          <w:lang w:val="en-US"/>
        </w:rPr>
        <w:t>seat foundation using NGon</w:t>
      </w:r>
    </w:p>
    <w:p w14:paraId="660EA2C4" w14:textId="31CF29FD" w:rsidR="00EC1E9A" w:rsidRDefault="00EC1E9A" w:rsidP="00FF0DBA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076BB159" wp14:editId="5C7E1074">
            <wp:extent cx="5731510" cy="299910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A5AD" w14:textId="25A174EE" w:rsidR="00DF4FA1" w:rsidRDefault="00DF4FA1" w:rsidP="00FF0DBA">
      <w:pPr>
        <w:spacing w:after="0"/>
        <w:jc w:val="both"/>
        <w:rPr>
          <w:lang w:val="en-US"/>
        </w:rPr>
      </w:pPr>
      <w:r>
        <w:rPr>
          <w:lang w:val="en-US"/>
        </w:rPr>
        <w:t>Circular shape and convert it to Editable Splines</w:t>
      </w:r>
    </w:p>
    <w:p w14:paraId="3D19632D" w14:textId="63F7AC47" w:rsidR="00DF4FA1" w:rsidRDefault="00DF4FA1" w:rsidP="00FF0DBA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8E6D396" wp14:editId="2F3A2058">
            <wp:extent cx="5731510" cy="2682875"/>
            <wp:effectExtent l="0" t="0" r="254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9179B" w14:textId="3FC4C3DB" w:rsidR="00DF4FA1" w:rsidRDefault="00DF4FA1" w:rsidP="00FF0DBA">
      <w:pPr>
        <w:spacing w:after="0"/>
        <w:jc w:val="both"/>
        <w:rPr>
          <w:lang w:val="en-US"/>
        </w:rPr>
      </w:pPr>
      <w:r>
        <w:rPr>
          <w:lang w:val="en-US"/>
        </w:rPr>
        <w:t>Move and rescale as well as apply Cross Section Modifier</w:t>
      </w:r>
    </w:p>
    <w:p w14:paraId="7A9A7FC6" w14:textId="65E2FC6B" w:rsidR="00DF4FA1" w:rsidRDefault="00DF4FA1" w:rsidP="00FF0DBA">
      <w:pPr>
        <w:spacing w:after="0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5FDA375" wp14:editId="37F06C23">
            <wp:extent cx="5731510" cy="2106295"/>
            <wp:effectExtent l="0" t="0" r="2540" b="825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A821E" w14:textId="34FB7C80" w:rsidR="00DF4FA1" w:rsidRDefault="00DF4FA1" w:rsidP="00FF0DBA">
      <w:pPr>
        <w:spacing w:after="0"/>
        <w:jc w:val="both"/>
        <w:rPr>
          <w:lang w:val="en-US"/>
        </w:rPr>
      </w:pPr>
      <w:r>
        <w:rPr>
          <w:lang w:val="en-US"/>
        </w:rPr>
        <w:t>Apply Surface Modifier</w:t>
      </w:r>
    </w:p>
    <w:p w14:paraId="1F52A26F" w14:textId="13030AE8" w:rsidR="00DF4FA1" w:rsidRDefault="00DF4FA1" w:rsidP="00FF0DBA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15F45A89" wp14:editId="6727332C">
            <wp:extent cx="5731510" cy="2035175"/>
            <wp:effectExtent l="0" t="0" r="2540" b="31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62691" w14:textId="02571096" w:rsidR="00A41BE7" w:rsidRDefault="00A41BE7" w:rsidP="00FF0DBA">
      <w:pPr>
        <w:spacing w:after="0"/>
        <w:jc w:val="both"/>
        <w:rPr>
          <w:lang w:val="en-US"/>
        </w:rPr>
      </w:pPr>
      <w:r>
        <w:rPr>
          <w:lang w:val="en-US"/>
        </w:rPr>
        <w:t>Convert it to Editable Poly and apply Cap Holes before collapsing</w:t>
      </w:r>
    </w:p>
    <w:p w14:paraId="06E53957" w14:textId="6123FB1E" w:rsidR="00A41BE7" w:rsidRDefault="00A41BE7" w:rsidP="00FF0DBA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4C0481F5" wp14:editId="2404971F">
            <wp:extent cx="5731510" cy="268668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5A9AF" w14:textId="58DCDA05" w:rsidR="00A41BE7" w:rsidRDefault="00E71989" w:rsidP="00FF0DBA">
      <w:pPr>
        <w:spacing w:after="0"/>
        <w:jc w:val="both"/>
        <w:rPr>
          <w:lang w:val="en-US"/>
        </w:rPr>
      </w:pPr>
      <w:r>
        <w:rPr>
          <w:lang w:val="en-US"/>
        </w:rPr>
        <w:t>Inset tool</w:t>
      </w:r>
    </w:p>
    <w:p w14:paraId="2BA4C85C" w14:textId="5FBD0912" w:rsidR="00E71989" w:rsidRDefault="00E71989" w:rsidP="00FF0DBA">
      <w:pPr>
        <w:spacing w:after="0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92882C4" wp14:editId="32DDD369">
            <wp:extent cx="5731510" cy="324739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EE86" w14:textId="2F5098F8" w:rsidR="00E71989" w:rsidRDefault="00E71989" w:rsidP="00FF0DBA">
      <w:pPr>
        <w:spacing w:after="0"/>
        <w:jc w:val="both"/>
        <w:rPr>
          <w:lang w:val="en-US"/>
        </w:rPr>
      </w:pPr>
      <w:r>
        <w:rPr>
          <w:lang w:val="en-US"/>
        </w:rPr>
        <w:t>Extrude Tool</w:t>
      </w:r>
    </w:p>
    <w:p w14:paraId="505492E1" w14:textId="65B2ED38" w:rsidR="00E71989" w:rsidRDefault="00E71989" w:rsidP="00FF0DBA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2190EA7B" wp14:editId="230DDBB8">
            <wp:extent cx="5731510" cy="3236595"/>
            <wp:effectExtent l="0" t="0" r="254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37335" w14:textId="51C463C6" w:rsidR="00E71989" w:rsidRDefault="00E71989" w:rsidP="00FF0DBA">
      <w:pPr>
        <w:spacing w:after="0"/>
        <w:jc w:val="both"/>
        <w:rPr>
          <w:lang w:val="en-US"/>
        </w:rPr>
      </w:pPr>
      <w:r>
        <w:rPr>
          <w:lang w:val="en-US"/>
        </w:rPr>
        <w:t>Bevel Tool</w:t>
      </w:r>
    </w:p>
    <w:p w14:paraId="763494F8" w14:textId="524570D8" w:rsidR="00E71989" w:rsidRDefault="00E71989" w:rsidP="00FF0DBA">
      <w:pPr>
        <w:spacing w:after="0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D0C437E" wp14:editId="5BAE8C33">
            <wp:extent cx="4248150" cy="4070823"/>
            <wp:effectExtent l="0" t="0" r="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61657" cy="408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F306" w14:textId="5F217FE4" w:rsidR="00E71989" w:rsidRDefault="00E71989" w:rsidP="00FF0DBA">
      <w:pPr>
        <w:spacing w:after="0"/>
        <w:jc w:val="both"/>
        <w:rPr>
          <w:lang w:val="en-US"/>
        </w:rPr>
      </w:pPr>
      <w:r>
        <w:rPr>
          <w:lang w:val="en-US"/>
        </w:rPr>
        <w:t>Extrude Tool</w:t>
      </w:r>
    </w:p>
    <w:p w14:paraId="233447D0" w14:textId="24E3F28B" w:rsidR="00E71989" w:rsidRDefault="00E71989" w:rsidP="00FF0DBA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57DC7B43" wp14:editId="6D75E4D3">
            <wp:extent cx="4095750" cy="3669263"/>
            <wp:effectExtent l="0" t="0" r="0" b="762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05158" cy="367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C0EE9" w14:textId="69332FC5" w:rsidR="00DF4FA1" w:rsidRDefault="002257E2" w:rsidP="00FF0DBA">
      <w:pPr>
        <w:spacing w:after="0"/>
        <w:jc w:val="both"/>
        <w:rPr>
          <w:lang w:val="en-US"/>
        </w:rPr>
      </w:pPr>
      <w:r>
        <w:rPr>
          <w:lang w:val="en-US"/>
        </w:rPr>
        <w:t>apply Glossy Plastic and Aluminum using Material Editor</w:t>
      </w:r>
    </w:p>
    <w:p w14:paraId="6BBC7E3E" w14:textId="10D072D2" w:rsidR="002257E2" w:rsidRDefault="002257E2" w:rsidP="00FF0DBA">
      <w:pPr>
        <w:spacing w:after="0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7D1AB6C" wp14:editId="31AA0C80">
            <wp:extent cx="3886200" cy="36480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A2E76" w14:textId="3DD92456" w:rsidR="00DF4FA1" w:rsidRDefault="00DF4FA1" w:rsidP="00FF0DBA">
      <w:pPr>
        <w:spacing w:after="0"/>
        <w:jc w:val="both"/>
        <w:rPr>
          <w:lang w:val="en-US"/>
        </w:rPr>
      </w:pPr>
    </w:p>
    <w:p w14:paraId="4E53C47E" w14:textId="7EA5FA06" w:rsidR="00F932FD" w:rsidRDefault="00F932FD" w:rsidP="00FF0DBA">
      <w:pPr>
        <w:spacing w:after="0"/>
        <w:jc w:val="both"/>
        <w:rPr>
          <w:lang w:val="en-US"/>
        </w:rPr>
      </w:pPr>
    </w:p>
    <w:p w14:paraId="4075B9BB" w14:textId="7F631704" w:rsidR="00F932FD" w:rsidRDefault="00F932FD" w:rsidP="00FF0DBA">
      <w:pPr>
        <w:spacing w:after="0"/>
        <w:jc w:val="both"/>
        <w:rPr>
          <w:lang w:val="en-US"/>
        </w:rPr>
      </w:pPr>
    </w:p>
    <w:p w14:paraId="1776FDB9" w14:textId="4AF0730E" w:rsidR="00F932FD" w:rsidRDefault="00F932FD" w:rsidP="00FF0DBA">
      <w:pPr>
        <w:spacing w:after="0"/>
        <w:jc w:val="both"/>
        <w:rPr>
          <w:lang w:val="en-US"/>
        </w:rPr>
      </w:pPr>
    </w:p>
    <w:p w14:paraId="057AB98E" w14:textId="502D2B6A" w:rsidR="00F932FD" w:rsidRDefault="00F932FD" w:rsidP="00FF0DBA">
      <w:pPr>
        <w:spacing w:after="0"/>
        <w:jc w:val="both"/>
        <w:rPr>
          <w:lang w:val="en-US"/>
        </w:rPr>
      </w:pPr>
    </w:p>
    <w:p w14:paraId="6FE76F80" w14:textId="1CAD7438" w:rsidR="00F932FD" w:rsidRDefault="00F932FD" w:rsidP="00FF0DBA">
      <w:pPr>
        <w:spacing w:after="0"/>
        <w:jc w:val="both"/>
        <w:rPr>
          <w:lang w:val="en-US"/>
        </w:rPr>
      </w:pPr>
    </w:p>
    <w:p w14:paraId="45503F6B" w14:textId="329DB2C1" w:rsidR="00F932FD" w:rsidRDefault="00F932FD" w:rsidP="00FF0DBA">
      <w:pPr>
        <w:spacing w:after="0"/>
        <w:jc w:val="both"/>
        <w:rPr>
          <w:lang w:val="en-US"/>
        </w:rPr>
      </w:pPr>
    </w:p>
    <w:p w14:paraId="66DF6982" w14:textId="23DF8070" w:rsidR="00F932FD" w:rsidRDefault="00F932FD" w:rsidP="00FF0DBA">
      <w:pPr>
        <w:spacing w:after="0"/>
        <w:jc w:val="both"/>
        <w:rPr>
          <w:lang w:val="en-US"/>
        </w:rPr>
      </w:pPr>
    </w:p>
    <w:p w14:paraId="504F04DB" w14:textId="027A19EF" w:rsidR="00F932FD" w:rsidRDefault="00F932FD" w:rsidP="00FF0DBA">
      <w:pPr>
        <w:spacing w:after="0"/>
        <w:jc w:val="both"/>
        <w:rPr>
          <w:lang w:val="en-US"/>
        </w:rPr>
      </w:pPr>
    </w:p>
    <w:p w14:paraId="2141872B" w14:textId="69EB4FF1" w:rsidR="00F932FD" w:rsidRDefault="00F932FD" w:rsidP="00FF0DBA">
      <w:pPr>
        <w:spacing w:after="0"/>
        <w:jc w:val="both"/>
        <w:rPr>
          <w:lang w:val="en-US"/>
        </w:rPr>
      </w:pPr>
    </w:p>
    <w:p w14:paraId="0366C0CC" w14:textId="17FF0956" w:rsidR="00F932FD" w:rsidRDefault="00F932FD" w:rsidP="00FF0DBA">
      <w:pPr>
        <w:spacing w:after="0"/>
        <w:jc w:val="both"/>
        <w:rPr>
          <w:lang w:val="en-US"/>
        </w:rPr>
      </w:pPr>
    </w:p>
    <w:p w14:paraId="2E15D6B3" w14:textId="16DA5C2F" w:rsidR="00F932FD" w:rsidRDefault="00F932FD" w:rsidP="00FF0DBA">
      <w:pPr>
        <w:spacing w:after="0"/>
        <w:jc w:val="both"/>
        <w:rPr>
          <w:lang w:val="en-US"/>
        </w:rPr>
      </w:pPr>
    </w:p>
    <w:p w14:paraId="520F31AB" w14:textId="2BF1489C" w:rsidR="00F932FD" w:rsidRDefault="00F932FD" w:rsidP="00FF0DBA">
      <w:pPr>
        <w:spacing w:after="0"/>
        <w:jc w:val="both"/>
        <w:rPr>
          <w:lang w:val="en-US"/>
        </w:rPr>
      </w:pPr>
    </w:p>
    <w:p w14:paraId="627B5A31" w14:textId="313FFB9E" w:rsidR="00F932FD" w:rsidRDefault="00F932FD" w:rsidP="00FF0DBA">
      <w:pPr>
        <w:spacing w:after="0"/>
        <w:jc w:val="both"/>
        <w:rPr>
          <w:lang w:val="en-US"/>
        </w:rPr>
      </w:pPr>
    </w:p>
    <w:p w14:paraId="7EA4B2DD" w14:textId="0F6EB9A8" w:rsidR="00F932FD" w:rsidRDefault="00F932FD" w:rsidP="00FF0DBA">
      <w:pPr>
        <w:spacing w:after="0"/>
        <w:jc w:val="both"/>
        <w:rPr>
          <w:lang w:val="en-US"/>
        </w:rPr>
      </w:pPr>
    </w:p>
    <w:p w14:paraId="25D50EC4" w14:textId="79A43989" w:rsidR="00F932FD" w:rsidRDefault="00F932FD" w:rsidP="00FF0DBA">
      <w:pPr>
        <w:spacing w:after="0"/>
        <w:jc w:val="both"/>
        <w:rPr>
          <w:lang w:val="en-US"/>
        </w:rPr>
      </w:pPr>
    </w:p>
    <w:p w14:paraId="2C402FC9" w14:textId="357604F7" w:rsidR="00F932FD" w:rsidRDefault="00F932FD" w:rsidP="00FF0DBA">
      <w:pPr>
        <w:spacing w:after="0"/>
        <w:jc w:val="both"/>
        <w:rPr>
          <w:lang w:val="en-US"/>
        </w:rPr>
      </w:pPr>
    </w:p>
    <w:p w14:paraId="0BA9547F" w14:textId="7A1B3AAA" w:rsidR="00F932FD" w:rsidRDefault="00F932FD" w:rsidP="00FF0DBA">
      <w:pPr>
        <w:spacing w:after="0"/>
        <w:jc w:val="both"/>
        <w:rPr>
          <w:lang w:val="en-US"/>
        </w:rPr>
      </w:pPr>
    </w:p>
    <w:p w14:paraId="01A6843F" w14:textId="6C2C1B5B" w:rsidR="00F932FD" w:rsidRDefault="00F932FD" w:rsidP="00FF0DBA">
      <w:pPr>
        <w:spacing w:after="0"/>
        <w:jc w:val="both"/>
        <w:rPr>
          <w:lang w:val="en-US"/>
        </w:rPr>
      </w:pPr>
    </w:p>
    <w:p w14:paraId="73227448" w14:textId="0BD3EE10" w:rsidR="00F932FD" w:rsidRDefault="00F932FD" w:rsidP="00FF0DBA">
      <w:pPr>
        <w:spacing w:after="0"/>
        <w:jc w:val="both"/>
        <w:rPr>
          <w:lang w:val="en-US"/>
        </w:rPr>
      </w:pPr>
    </w:p>
    <w:p w14:paraId="5C6091AF" w14:textId="7FC1D76A" w:rsidR="00F932FD" w:rsidRDefault="00F932FD" w:rsidP="00FF0DBA">
      <w:pPr>
        <w:spacing w:after="0"/>
        <w:jc w:val="both"/>
        <w:rPr>
          <w:lang w:val="en-US"/>
        </w:rPr>
      </w:pPr>
    </w:p>
    <w:p w14:paraId="4A71EC7A" w14:textId="0F89DE9D" w:rsidR="00F932FD" w:rsidRDefault="00F932FD" w:rsidP="00FF0DBA">
      <w:pPr>
        <w:spacing w:after="0"/>
        <w:jc w:val="both"/>
        <w:rPr>
          <w:lang w:val="en-US"/>
        </w:rPr>
      </w:pPr>
    </w:p>
    <w:p w14:paraId="372DDBCB" w14:textId="7555BB68" w:rsidR="00F932FD" w:rsidRDefault="00F932FD" w:rsidP="00FF0DBA">
      <w:pPr>
        <w:spacing w:after="0"/>
        <w:jc w:val="both"/>
        <w:rPr>
          <w:lang w:val="en-US"/>
        </w:rPr>
      </w:pPr>
    </w:p>
    <w:p w14:paraId="75037B9D" w14:textId="21AA3989" w:rsidR="00F932FD" w:rsidRDefault="00F932FD" w:rsidP="00FF0DBA">
      <w:pPr>
        <w:spacing w:after="0"/>
        <w:jc w:val="both"/>
        <w:rPr>
          <w:lang w:val="en-US"/>
        </w:rPr>
      </w:pPr>
    </w:p>
    <w:p w14:paraId="1A6E0E38" w14:textId="0B243ED5" w:rsidR="00F932FD" w:rsidRDefault="00F932FD" w:rsidP="00FF0DBA">
      <w:pPr>
        <w:spacing w:after="0"/>
        <w:jc w:val="both"/>
        <w:rPr>
          <w:lang w:val="en-US"/>
        </w:rPr>
      </w:pPr>
    </w:p>
    <w:p w14:paraId="088B259C" w14:textId="5D2E75F0" w:rsidR="00F932FD" w:rsidRDefault="00F932FD" w:rsidP="00FF0DBA">
      <w:pPr>
        <w:spacing w:after="0"/>
        <w:jc w:val="both"/>
        <w:rPr>
          <w:lang w:val="en-US"/>
        </w:rPr>
      </w:pPr>
    </w:p>
    <w:p w14:paraId="5A6F4EBA" w14:textId="7B2C2DE7" w:rsidR="00F932FD" w:rsidRDefault="00F932FD" w:rsidP="00FF0DBA">
      <w:pPr>
        <w:spacing w:after="0"/>
        <w:jc w:val="both"/>
        <w:rPr>
          <w:lang w:val="en-US"/>
        </w:rPr>
      </w:pPr>
    </w:p>
    <w:p w14:paraId="68E9EC2E" w14:textId="77777777" w:rsidR="00F932FD" w:rsidRDefault="00F932FD" w:rsidP="00FF0DBA">
      <w:pPr>
        <w:spacing w:after="0"/>
        <w:jc w:val="both"/>
        <w:rPr>
          <w:lang w:val="en-US"/>
        </w:rPr>
      </w:pPr>
    </w:p>
    <w:p w14:paraId="26500ED2" w14:textId="6B6286C5" w:rsidR="004127A3" w:rsidRDefault="004127A3" w:rsidP="00FF0DBA">
      <w:pPr>
        <w:spacing w:after="0"/>
        <w:jc w:val="both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[Audio using Audacity]</w:t>
      </w:r>
    </w:p>
    <w:p w14:paraId="53825053" w14:textId="0279A3D6" w:rsidR="004127A3" w:rsidRPr="004127A3" w:rsidRDefault="00E34C37" w:rsidP="00FF0DBA">
      <w:pPr>
        <w:spacing w:after="0"/>
        <w:jc w:val="both"/>
        <w:rPr>
          <w:lang w:val="en-US"/>
        </w:rPr>
      </w:pPr>
      <w:r>
        <w:rPr>
          <w:lang w:val="en-US"/>
        </w:rPr>
        <w:t>Imported a walking audio in Audacity</w:t>
      </w:r>
    </w:p>
    <w:p w14:paraId="32A5FC36" w14:textId="2729FE9C" w:rsidR="004127A3" w:rsidRDefault="004127A3" w:rsidP="00FF0DBA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736F9225" wp14:editId="21FC53A0">
            <wp:extent cx="5731510" cy="1477010"/>
            <wp:effectExtent l="0" t="0" r="2540" b="88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9726D" w14:textId="322AD223" w:rsidR="00F932FD" w:rsidRDefault="00F932FD" w:rsidP="00FF0DBA">
      <w:pPr>
        <w:spacing w:after="0"/>
        <w:jc w:val="both"/>
        <w:rPr>
          <w:lang w:val="en-US"/>
        </w:rPr>
      </w:pPr>
      <w:r>
        <w:rPr>
          <w:lang w:val="en-US"/>
        </w:rPr>
        <w:t>Change Tempo</w:t>
      </w:r>
    </w:p>
    <w:p w14:paraId="2FCC501F" w14:textId="28CC05CF" w:rsidR="00F932FD" w:rsidRDefault="00F932FD" w:rsidP="00FF0DBA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2ED806CE" wp14:editId="6AEEE7AA">
            <wp:extent cx="5715000" cy="2090386"/>
            <wp:effectExtent l="0" t="0" r="0" b="571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r="953" b="25985"/>
                    <a:stretch/>
                  </pic:blipFill>
                  <pic:spPr bwMode="auto">
                    <a:xfrm>
                      <a:off x="0" y="0"/>
                      <a:ext cx="5752337" cy="2104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7A699" w14:textId="7BAD2769" w:rsidR="00F932FD" w:rsidRDefault="00F932FD" w:rsidP="00FF0DBA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47F18BFD" wp14:editId="4E284C7F">
            <wp:extent cx="5731510" cy="1386840"/>
            <wp:effectExtent l="0" t="0" r="2540" b="381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DDAFD" w14:textId="36348673" w:rsidR="00F80268" w:rsidRDefault="00F80268" w:rsidP="00FF0DBA">
      <w:pPr>
        <w:spacing w:after="0"/>
        <w:jc w:val="both"/>
        <w:rPr>
          <w:lang w:val="en-US"/>
        </w:rPr>
      </w:pPr>
      <w:r>
        <w:rPr>
          <w:lang w:val="en-US"/>
        </w:rPr>
        <w:t>Imported a background ambience</w:t>
      </w:r>
    </w:p>
    <w:p w14:paraId="1816AE31" w14:textId="3D039CC9" w:rsidR="00F80268" w:rsidRDefault="00F80268" w:rsidP="00FF0DBA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261B10E3" wp14:editId="711AA949">
            <wp:extent cx="5731510" cy="1438275"/>
            <wp:effectExtent l="0" t="0" r="254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2B258" w14:textId="4B148DD8" w:rsidR="00F80268" w:rsidRDefault="00F80268" w:rsidP="00FF0DBA">
      <w:pPr>
        <w:spacing w:after="0"/>
        <w:jc w:val="both"/>
        <w:rPr>
          <w:lang w:val="en-US"/>
        </w:rPr>
      </w:pPr>
      <w:r>
        <w:rPr>
          <w:lang w:val="en-US"/>
        </w:rPr>
        <w:t>Amplified to lower the volume of the whole track</w:t>
      </w:r>
    </w:p>
    <w:p w14:paraId="6E927773" w14:textId="33970A32" w:rsidR="00F80268" w:rsidRDefault="00F80268" w:rsidP="00FF0DBA">
      <w:pPr>
        <w:spacing w:after="0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69F239E" wp14:editId="080460E1">
            <wp:extent cx="5731510" cy="189166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FB5A" w14:textId="66A5D9F8" w:rsidR="000F3AC7" w:rsidRDefault="000F3AC7" w:rsidP="00FF0DBA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03A7DEDB" wp14:editId="0B0BB3CB">
            <wp:extent cx="5731510" cy="1369695"/>
            <wp:effectExtent l="0" t="0" r="2540" b="190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3822" w14:textId="77777777" w:rsidR="00F80268" w:rsidRDefault="00F80268" w:rsidP="00FF0DBA">
      <w:pPr>
        <w:spacing w:after="0"/>
        <w:jc w:val="both"/>
        <w:rPr>
          <w:lang w:val="en-US"/>
        </w:rPr>
      </w:pPr>
    </w:p>
    <w:p w14:paraId="16D5E7CA" w14:textId="77777777" w:rsidR="00F932FD" w:rsidRPr="004127A3" w:rsidRDefault="00F932FD" w:rsidP="00FF0DBA">
      <w:pPr>
        <w:spacing w:after="0"/>
        <w:jc w:val="both"/>
        <w:rPr>
          <w:lang w:val="en-US"/>
        </w:rPr>
      </w:pPr>
    </w:p>
    <w:p w14:paraId="4390880D" w14:textId="77777777" w:rsidR="00EC1E9A" w:rsidRPr="00EC1E9A" w:rsidRDefault="00EC1E9A" w:rsidP="00FF0DBA">
      <w:pPr>
        <w:spacing w:after="0"/>
        <w:jc w:val="both"/>
        <w:rPr>
          <w:lang w:val="en-US"/>
        </w:rPr>
      </w:pPr>
    </w:p>
    <w:p w14:paraId="47D4726E" w14:textId="77777777" w:rsidR="00612B72" w:rsidRPr="00612B72" w:rsidRDefault="00612B72" w:rsidP="00FF0DBA">
      <w:pPr>
        <w:spacing w:after="0"/>
        <w:jc w:val="both"/>
        <w:rPr>
          <w:lang w:val="en-US"/>
        </w:rPr>
      </w:pPr>
    </w:p>
    <w:p w14:paraId="787D3986" w14:textId="77777777" w:rsidR="00FF0DBA" w:rsidRDefault="00FF0DBA" w:rsidP="000F0228">
      <w:pPr>
        <w:spacing w:after="0"/>
        <w:jc w:val="both"/>
        <w:rPr>
          <w:lang w:val="en-US"/>
        </w:rPr>
      </w:pPr>
    </w:p>
    <w:p w14:paraId="72FA6640" w14:textId="77777777" w:rsidR="009F59B6" w:rsidRDefault="009F59B6" w:rsidP="000F0228">
      <w:pPr>
        <w:spacing w:after="0"/>
        <w:jc w:val="both"/>
        <w:rPr>
          <w:lang w:val="en-US"/>
        </w:rPr>
      </w:pPr>
    </w:p>
    <w:p w14:paraId="1FC2E77B" w14:textId="77777777" w:rsidR="009F59B6" w:rsidRPr="003F0811" w:rsidRDefault="009F59B6" w:rsidP="000F0228">
      <w:pPr>
        <w:spacing w:after="0"/>
        <w:jc w:val="both"/>
        <w:rPr>
          <w:lang w:val="en-US"/>
        </w:rPr>
      </w:pPr>
    </w:p>
    <w:sectPr w:rsidR="009F59B6" w:rsidRPr="003F08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91AA045" w14:textId="77777777" w:rsidR="003A5882" w:rsidRDefault="003A5882" w:rsidP="00305AA8">
      <w:pPr>
        <w:spacing w:after="0" w:line="240" w:lineRule="auto"/>
      </w:pPr>
      <w:r>
        <w:separator/>
      </w:r>
    </w:p>
  </w:endnote>
  <w:endnote w:type="continuationSeparator" w:id="0">
    <w:p w14:paraId="762D5320" w14:textId="77777777" w:rsidR="003A5882" w:rsidRDefault="003A5882" w:rsidP="00305A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E9F8D9A" w14:textId="77777777" w:rsidR="003A5882" w:rsidRDefault="003A5882" w:rsidP="00305AA8">
      <w:pPr>
        <w:spacing w:after="0" w:line="240" w:lineRule="auto"/>
      </w:pPr>
      <w:r>
        <w:separator/>
      </w:r>
    </w:p>
  </w:footnote>
  <w:footnote w:type="continuationSeparator" w:id="0">
    <w:p w14:paraId="665D17D6" w14:textId="77777777" w:rsidR="003A5882" w:rsidRDefault="003A5882" w:rsidP="00305AA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0228"/>
    <w:rsid w:val="000161FE"/>
    <w:rsid w:val="000319E6"/>
    <w:rsid w:val="00081CFC"/>
    <w:rsid w:val="000863CE"/>
    <w:rsid w:val="000A3B29"/>
    <w:rsid w:val="000C0799"/>
    <w:rsid w:val="000F0228"/>
    <w:rsid w:val="000F3AC7"/>
    <w:rsid w:val="001141EE"/>
    <w:rsid w:val="0014221C"/>
    <w:rsid w:val="00195242"/>
    <w:rsid w:val="001D49FF"/>
    <w:rsid w:val="001E3986"/>
    <w:rsid w:val="002257E2"/>
    <w:rsid w:val="00293362"/>
    <w:rsid w:val="002A7926"/>
    <w:rsid w:val="00305AA8"/>
    <w:rsid w:val="00316F6D"/>
    <w:rsid w:val="00325C1D"/>
    <w:rsid w:val="00331672"/>
    <w:rsid w:val="00387300"/>
    <w:rsid w:val="003A5882"/>
    <w:rsid w:val="003B2F95"/>
    <w:rsid w:val="003E33E2"/>
    <w:rsid w:val="003F0811"/>
    <w:rsid w:val="00400922"/>
    <w:rsid w:val="004127A3"/>
    <w:rsid w:val="00425CC8"/>
    <w:rsid w:val="00446A20"/>
    <w:rsid w:val="004C606F"/>
    <w:rsid w:val="004D3DE2"/>
    <w:rsid w:val="00571928"/>
    <w:rsid w:val="005E3411"/>
    <w:rsid w:val="005E39DC"/>
    <w:rsid w:val="00612B72"/>
    <w:rsid w:val="00716218"/>
    <w:rsid w:val="007914A5"/>
    <w:rsid w:val="007961BB"/>
    <w:rsid w:val="007C1189"/>
    <w:rsid w:val="007E1C42"/>
    <w:rsid w:val="007E599D"/>
    <w:rsid w:val="00811CBB"/>
    <w:rsid w:val="0085231D"/>
    <w:rsid w:val="00854DB9"/>
    <w:rsid w:val="00855A5E"/>
    <w:rsid w:val="00874224"/>
    <w:rsid w:val="009418E6"/>
    <w:rsid w:val="00980A86"/>
    <w:rsid w:val="009A2EE4"/>
    <w:rsid w:val="009E1481"/>
    <w:rsid w:val="009F59B6"/>
    <w:rsid w:val="00A01A06"/>
    <w:rsid w:val="00A41BE7"/>
    <w:rsid w:val="00A4597C"/>
    <w:rsid w:val="00A90EFD"/>
    <w:rsid w:val="00A95711"/>
    <w:rsid w:val="00AD16FE"/>
    <w:rsid w:val="00B817BD"/>
    <w:rsid w:val="00BA0371"/>
    <w:rsid w:val="00BE0090"/>
    <w:rsid w:val="00C314C5"/>
    <w:rsid w:val="00C51643"/>
    <w:rsid w:val="00C76022"/>
    <w:rsid w:val="00CA68D7"/>
    <w:rsid w:val="00CB54DE"/>
    <w:rsid w:val="00CC50FC"/>
    <w:rsid w:val="00CF4F59"/>
    <w:rsid w:val="00D048DE"/>
    <w:rsid w:val="00D10A0C"/>
    <w:rsid w:val="00D24517"/>
    <w:rsid w:val="00D4441F"/>
    <w:rsid w:val="00D717FF"/>
    <w:rsid w:val="00D7452A"/>
    <w:rsid w:val="00D95750"/>
    <w:rsid w:val="00DB45EB"/>
    <w:rsid w:val="00DF4FA1"/>
    <w:rsid w:val="00E02DE2"/>
    <w:rsid w:val="00E34C37"/>
    <w:rsid w:val="00E61911"/>
    <w:rsid w:val="00E66DD1"/>
    <w:rsid w:val="00E71989"/>
    <w:rsid w:val="00E870B4"/>
    <w:rsid w:val="00EA3A2B"/>
    <w:rsid w:val="00EA6304"/>
    <w:rsid w:val="00EC1E9A"/>
    <w:rsid w:val="00EE5EE5"/>
    <w:rsid w:val="00EF49AA"/>
    <w:rsid w:val="00F22637"/>
    <w:rsid w:val="00F67EBB"/>
    <w:rsid w:val="00F80268"/>
    <w:rsid w:val="00F932FD"/>
    <w:rsid w:val="00FB3611"/>
    <w:rsid w:val="00FB4072"/>
    <w:rsid w:val="00FC31E6"/>
    <w:rsid w:val="00FC65D0"/>
    <w:rsid w:val="00FF0D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52DA70"/>
  <w15:chartTrackingRefBased/>
  <w15:docId w15:val="{E0FB554E-AA7F-4DAA-930A-7F5B1E7E0B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05AA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05AA8"/>
  </w:style>
  <w:style w:type="paragraph" w:styleId="Footer">
    <w:name w:val="footer"/>
    <w:basedOn w:val="Normal"/>
    <w:link w:val="FooterChar"/>
    <w:uiPriority w:val="99"/>
    <w:unhideWhenUsed/>
    <w:rsid w:val="00305AA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05AA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fontTable" Target="fontTable.xml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theme" Target="theme/theme1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2351</TotalTime>
  <Pages>44</Pages>
  <Words>623</Words>
  <Characters>3554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Hezron Calucag</dc:creator>
  <cp:keywords/>
  <dc:description/>
  <cp:lastModifiedBy>Hezron Calucag</cp:lastModifiedBy>
  <cp:revision>32</cp:revision>
  <dcterms:created xsi:type="dcterms:W3CDTF">2020-10-22T13:17:00Z</dcterms:created>
  <dcterms:modified xsi:type="dcterms:W3CDTF">2020-10-29T19:07:00Z</dcterms:modified>
</cp:coreProperties>
</file>